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6B6F" w:rsidRDefault="009A4B12" w:rsidP="00107929">
      <w:pPr>
        <w:jc w:val="center"/>
        <w:rPr>
          <w:b/>
          <w:sz w:val="52"/>
        </w:rPr>
      </w:pPr>
      <w:r w:rsidRPr="00AA7817">
        <w:rPr>
          <w:b/>
          <w:sz w:val="52"/>
        </w:rPr>
        <w:t>Wertmarken</w:t>
      </w:r>
      <w:r w:rsidR="00266B6F" w:rsidRPr="00AA7817">
        <w:rPr>
          <w:b/>
          <w:sz w:val="52"/>
        </w:rPr>
        <w:t xml:space="preserve"> </w:t>
      </w:r>
      <w:r w:rsidRPr="00AA7817">
        <w:rPr>
          <w:b/>
          <w:sz w:val="52"/>
        </w:rPr>
        <w:t>verteilen</w:t>
      </w:r>
      <w:r w:rsidR="00266B6F" w:rsidRPr="00AA7817">
        <w:rPr>
          <w:b/>
          <w:sz w:val="52"/>
        </w:rPr>
        <w:t xml:space="preserve"> – keine leichte Aufgabe</w:t>
      </w:r>
    </w:p>
    <w:p w:rsidR="00012232" w:rsidRPr="00AA7817" w:rsidRDefault="00012232" w:rsidP="00107929">
      <w:pPr>
        <w:jc w:val="center"/>
        <w:rPr>
          <w:b/>
          <w:noProof/>
          <w:sz w:val="24"/>
        </w:rPr>
      </w:pPr>
    </w:p>
    <w:p w:rsidR="005B2333" w:rsidRDefault="00012232">
      <w:pPr>
        <w:rPr>
          <w:sz w:val="48"/>
        </w:rPr>
      </w:pPr>
      <w:r w:rsidRPr="00AA7817">
        <w:rPr>
          <w:noProof/>
          <w:sz w:val="5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4626610</wp:posOffset>
                </wp:positionH>
                <wp:positionV relativeFrom="paragraph">
                  <wp:posOffset>13335</wp:posOffset>
                </wp:positionV>
                <wp:extent cx="2007870" cy="4998720"/>
                <wp:effectExtent l="0" t="0" r="11430" b="1143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870" cy="49987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201D" w:rsidRPr="003211A9" w:rsidRDefault="00AA7817" w:rsidP="0048201D">
                            <w:pPr>
                              <w:spacing w:line="360" w:lineRule="auto"/>
                              <w:rPr>
                                <w:sz w:val="36"/>
                                <w:szCs w:val="34"/>
                              </w:rPr>
                            </w:pPr>
                            <w:r w:rsidRPr="00AA7817">
                              <w:rPr>
                                <w:sz w:val="32"/>
                              </w:rPr>
                              <w:t>E</w:t>
                            </w:r>
                            <w:r w:rsidRPr="003211A9">
                              <w:rPr>
                                <w:sz w:val="36"/>
                                <w:szCs w:val="34"/>
                              </w:rPr>
                              <w:t>ine Woche vor dem Projektstart versammelten sich alle</w:t>
                            </w:r>
                            <w:r w:rsidR="003211A9">
                              <w:rPr>
                                <w:sz w:val="36"/>
                                <w:szCs w:val="34"/>
                              </w:rPr>
                              <w:t xml:space="preserve"> </w:t>
                            </w:r>
                            <w:r w:rsidRPr="003211A9">
                              <w:rPr>
                                <w:sz w:val="36"/>
                                <w:szCs w:val="34"/>
                              </w:rPr>
                              <w:t>„Polizeihelfer</w:t>
                            </w:r>
                            <w:proofErr w:type="gramStart"/>
                            <w:r w:rsidRPr="003211A9">
                              <w:rPr>
                                <w:sz w:val="36"/>
                                <w:szCs w:val="34"/>
                              </w:rPr>
                              <w:t xml:space="preserve">“, </w:t>
                            </w:r>
                            <w:r w:rsidR="003211A9">
                              <w:rPr>
                                <w:sz w:val="36"/>
                                <w:szCs w:val="34"/>
                              </w:rPr>
                              <w:t xml:space="preserve"> </w:t>
                            </w:r>
                            <w:r w:rsidRPr="003211A9">
                              <w:rPr>
                                <w:sz w:val="36"/>
                                <w:szCs w:val="34"/>
                              </w:rPr>
                              <w:t>um</w:t>
                            </w:r>
                            <w:proofErr w:type="gramEnd"/>
                            <w:r w:rsidRPr="003211A9">
                              <w:rPr>
                                <w:sz w:val="36"/>
                                <w:szCs w:val="34"/>
                              </w:rPr>
                              <w:t xml:space="preserve"> das </w:t>
                            </w:r>
                            <w:r w:rsidR="009C624D" w:rsidRPr="003211A9">
                              <w:rPr>
                                <w:sz w:val="36"/>
                                <w:szCs w:val="34"/>
                              </w:rPr>
                              <w:t>richtige</w:t>
                            </w:r>
                            <w:r w:rsidRPr="003211A9">
                              <w:rPr>
                                <w:sz w:val="36"/>
                                <w:szCs w:val="34"/>
                              </w:rPr>
                              <w:t xml:space="preserve"> Verteilen und </w:t>
                            </w:r>
                            <w:r w:rsidR="0048201D" w:rsidRPr="003211A9">
                              <w:rPr>
                                <w:sz w:val="36"/>
                                <w:szCs w:val="34"/>
                              </w:rPr>
                              <w:t xml:space="preserve">      </w:t>
                            </w:r>
                            <w:r w:rsidR="009C624D" w:rsidRPr="003211A9">
                              <w:rPr>
                                <w:sz w:val="36"/>
                                <w:szCs w:val="34"/>
                              </w:rPr>
                              <w:t>den</w:t>
                            </w:r>
                            <w:r w:rsidR="003211A9">
                              <w:rPr>
                                <w:sz w:val="36"/>
                                <w:szCs w:val="34"/>
                              </w:rPr>
                              <w:t xml:space="preserve"> </w:t>
                            </w:r>
                            <w:r w:rsidR="009C624D" w:rsidRPr="003211A9">
                              <w:rPr>
                                <w:sz w:val="36"/>
                                <w:szCs w:val="34"/>
                              </w:rPr>
                              <w:t xml:space="preserve">„Röntgenblick“ </w:t>
                            </w:r>
                            <w:r w:rsidRPr="003211A9">
                              <w:rPr>
                                <w:sz w:val="36"/>
                                <w:szCs w:val="34"/>
                              </w:rPr>
                              <w:t>zu üben</w:t>
                            </w:r>
                            <w:r w:rsidR="009C624D" w:rsidRPr="003211A9">
                              <w:rPr>
                                <w:sz w:val="36"/>
                                <w:szCs w:val="34"/>
                              </w:rPr>
                              <w:t xml:space="preserve">. </w:t>
                            </w:r>
                          </w:p>
                          <w:p w:rsidR="00AA7817" w:rsidRPr="003211A9" w:rsidRDefault="009C624D" w:rsidP="0048201D">
                            <w:pPr>
                              <w:spacing w:line="360" w:lineRule="auto"/>
                              <w:rPr>
                                <w:sz w:val="36"/>
                                <w:szCs w:val="34"/>
                              </w:rPr>
                            </w:pPr>
                            <w:r w:rsidRPr="003211A9">
                              <w:rPr>
                                <w:sz w:val="36"/>
                                <w:szCs w:val="34"/>
                              </w:rPr>
                              <w:t>„Bist du wirklich gelaufen?“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64.3pt;margin-top:1.05pt;width:158.1pt;height:393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48201D" w:rsidRPr="003211A9" w:rsidRDefault="00AA7817" w:rsidP="0048201D">
                      <w:pPr>
                        <w:spacing w:line="360" w:lineRule="auto"/>
                        <w:rPr>
                          <w:sz w:val="36"/>
                          <w:szCs w:val="34"/>
                        </w:rPr>
                      </w:pPr>
                      <w:r w:rsidRPr="00AA7817">
                        <w:rPr>
                          <w:sz w:val="32"/>
                        </w:rPr>
                        <w:t>E</w:t>
                      </w:r>
                      <w:r w:rsidRPr="003211A9">
                        <w:rPr>
                          <w:sz w:val="36"/>
                          <w:szCs w:val="34"/>
                        </w:rPr>
                        <w:t>ine Woche vor dem Projektstart versammelten sich alle</w:t>
                      </w:r>
                      <w:r w:rsidR="003211A9">
                        <w:rPr>
                          <w:sz w:val="36"/>
                          <w:szCs w:val="34"/>
                        </w:rPr>
                        <w:t xml:space="preserve"> </w:t>
                      </w:r>
                      <w:r w:rsidRPr="003211A9">
                        <w:rPr>
                          <w:sz w:val="36"/>
                          <w:szCs w:val="34"/>
                        </w:rPr>
                        <w:t>„Polizeihelfer</w:t>
                      </w:r>
                      <w:proofErr w:type="gramStart"/>
                      <w:r w:rsidRPr="003211A9">
                        <w:rPr>
                          <w:sz w:val="36"/>
                          <w:szCs w:val="34"/>
                        </w:rPr>
                        <w:t xml:space="preserve">“, </w:t>
                      </w:r>
                      <w:r w:rsidR="003211A9">
                        <w:rPr>
                          <w:sz w:val="36"/>
                          <w:szCs w:val="34"/>
                        </w:rPr>
                        <w:t xml:space="preserve"> </w:t>
                      </w:r>
                      <w:r w:rsidRPr="003211A9">
                        <w:rPr>
                          <w:sz w:val="36"/>
                          <w:szCs w:val="34"/>
                        </w:rPr>
                        <w:t>um</w:t>
                      </w:r>
                      <w:proofErr w:type="gramEnd"/>
                      <w:r w:rsidRPr="003211A9">
                        <w:rPr>
                          <w:sz w:val="36"/>
                          <w:szCs w:val="34"/>
                        </w:rPr>
                        <w:t xml:space="preserve"> das </w:t>
                      </w:r>
                      <w:r w:rsidR="009C624D" w:rsidRPr="003211A9">
                        <w:rPr>
                          <w:sz w:val="36"/>
                          <w:szCs w:val="34"/>
                        </w:rPr>
                        <w:t>richtige</w:t>
                      </w:r>
                      <w:r w:rsidRPr="003211A9">
                        <w:rPr>
                          <w:sz w:val="36"/>
                          <w:szCs w:val="34"/>
                        </w:rPr>
                        <w:t xml:space="preserve"> Verteilen und </w:t>
                      </w:r>
                      <w:r w:rsidR="0048201D" w:rsidRPr="003211A9">
                        <w:rPr>
                          <w:sz w:val="36"/>
                          <w:szCs w:val="34"/>
                        </w:rPr>
                        <w:t xml:space="preserve">      </w:t>
                      </w:r>
                      <w:r w:rsidR="009C624D" w:rsidRPr="003211A9">
                        <w:rPr>
                          <w:sz w:val="36"/>
                          <w:szCs w:val="34"/>
                        </w:rPr>
                        <w:t>den</w:t>
                      </w:r>
                      <w:r w:rsidR="003211A9">
                        <w:rPr>
                          <w:sz w:val="36"/>
                          <w:szCs w:val="34"/>
                        </w:rPr>
                        <w:t xml:space="preserve"> </w:t>
                      </w:r>
                      <w:r w:rsidR="009C624D" w:rsidRPr="003211A9">
                        <w:rPr>
                          <w:sz w:val="36"/>
                          <w:szCs w:val="34"/>
                        </w:rPr>
                        <w:t xml:space="preserve">„Röntgenblick“ </w:t>
                      </w:r>
                      <w:r w:rsidRPr="003211A9">
                        <w:rPr>
                          <w:sz w:val="36"/>
                          <w:szCs w:val="34"/>
                        </w:rPr>
                        <w:t>zu üben</w:t>
                      </w:r>
                      <w:r w:rsidR="009C624D" w:rsidRPr="003211A9">
                        <w:rPr>
                          <w:sz w:val="36"/>
                          <w:szCs w:val="34"/>
                        </w:rPr>
                        <w:t xml:space="preserve">. </w:t>
                      </w:r>
                    </w:p>
                    <w:p w:rsidR="00AA7817" w:rsidRPr="003211A9" w:rsidRDefault="009C624D" w:rsidP="0048201D">
                      <w:pPr>
                        <w:spacing w:line="360" w:lineRule="auto"/>
                        <w:rPr>
                          <w:sz w:val="36"/>
                          <w:szCs w:val="34"/>
                        </w:rPr>
                      </w:pPr>
                      <w:r w:rsidRPr="003211A9">
                        <w:rPr>
                          <w:sz w:val="36"/>
                          <w:szCs w:val="34"/>
                        </w:rPr>
                        <w:t>„Bist du wirklich gelaufen?“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6B6F">
        <w:rPr>
          <w:noProof/>
        </w:rPr>
        <w:drawing>
          <wp:inline distT="0" distB="0" distL="0" distR="0">
            <wp:extent cx="4545965" cy="2601414"/>
            <wp:effectExtent l="0" t="0" r="6985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24"/>
                    <a:stretch/>
                  </pic:blipFill>
                  <pic:spPr bwMode="auto">
                    <a:xfrm>
                      <a:off x="0" y="0"/>
                      <a:ext cx="4548986" cy="260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C3A" w:rsidRDefault="003F42A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2357027</wp:posOffset>
            </wp:positionH>
            <wp:positionV relativeFrom="paragraph">
              <wp:posOffset>8636</wp:posOffset>
            </wp:positionV>
            <wp:extent cx="2176660" cy="2218944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6" b="13999"/>
                    <a:stretch/>
                  </pic:blipFill>
                  <pic:spPr bwMode="auto">
                    <a:xfrm>
                      <a:off x="0" y="0"/>
                      <a:ext cx="2178609" cy="222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7493</wp:posOffset>
            </wp:positionV>
            <wp:extent cx="2223516" cy="2243571"/>
            <wp:effectExtent l="0" t="0" r="5715" b="444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34"/>
                    <a:stretch/>
                  </pic:blipFill>
                  <pic:spPr bwMode="auto">
                    <a:xfrm>
                      <a:off x="0" y="0"/>
                      <a:ext cx="2223516" cy="224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42A4" w:rsidRDefault="003F42A4">
      <w:pPr>
        <w:rPr>
          <w:noProof/>
        </w:rPr>
      </w:pPr>
    </w:p>
    <w:p w:rsidR="009A4B12" w:rsidRDefault="009A4B12">
      <w:pPr>
        <w:rPr>
          <w:sz w:val="48"/>
        </w:rPr>
      </w:pPr>
    </w:p>
    <w:p w:rsidR="009A4B12" w:rsidRDefault="009A4B12">
      <w:pPr>
        <w:rPr>
          <w:sz w:val="48"/>
        </w:rPr>
      </w:pPr>
    </w:p>
    <w:p w:rsidR="003F42A4" w:rsidRDefault="003F42A4">
      <w:pPr>
        <w:rPr>
          <w:sz w:val="48"/>
        </w:rPr>
      </w:pPr>
    </w:p>
    <w:p w:rsidR="003F42A4" w:rsidRDefault="003F42A4">
      <w:pPr>
        <w:rPr>
          <w:sz w:val="48"/>
        </w:rPr>
      </w:pPr>
    </w:p>
    <w:p w:rsidR="009A4B12" w:rsidRDefault="001C51AA">
      <w:pPr>
        <w:rPr>
          <w:sz w:val="48"/>
        </w:rPr>
      </w:pPr>
      <w:r w:rsidRPr="001C51AA">
        <w:rPr>
          <w:noProof/>
          <w:sz w:val="4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473645</wp:posOffset>
                </wp:positionV>
                <wp:extent cx="3468413" cy="1404620"/>
                <wp:effectExtent l="0" t="0" r="17780" b="1587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8413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51AA" w:rsidRDefault="001C51AA" w:rsidP="001C51AA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A80F25">
                              <w:rPr>
                                <w:b/>
                                <w:sz w:val="48"/>
                              </w:rPr>
                              <w:t>Wir schauen genau!</w:t>
                            </w:r>
                            <w:r>
                              <w:rPr>
                                <w:sz w:val="48"/>
                              </w:rPr>
                              <w:t xml:space="preserve"> </w:t>
                            </w:r>
                          </w:p>
                          <w:p w:rsidR="001C51AA" w:rsidRDefault="001C51AA" w:rsidP="001C51AA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Wer ist wie am Freitag</w:t>
                            </w:r>
                          </w:p>
                          <w:p w:rsidR="001C51AA" w:rsidRDefault="001C51AA" w:rsidP="001C51AA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vor dem Projekt</w:t>
                            </w:r>
                          </w:p>
                          <w:p w:rsidR="001C51AA" w:rsidRDefault="001C51AA" w:rsidP="001C51AA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„Zu Fuß zur Schule“</w:t>
                            </w:r>
                          </w:p>
                          <w:p w:rsidR="001C51AA" w:rsidRDefault="001C51AA" w:rsidP="001C51AA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unterwegs gewesen?</w:t>
                            </w:r>
                          </w:p>
                          <w:p w:rsidR="001C51AA" w:rsidRDefault="001C51A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37.3pt;width:273.1pt;height:110.6pt;z-index:2516643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 style="mso-fit-shape-to-text:t">
                  <w:txbxContent>
                    <w:p w:rsidR="001C51AA" w:rsidRDefault="001C51AA" w:rsidP="001C51AA">
                      <w:pPr>
                        <w:jc w:val="center"/>
                        <w:rPr>
                          <w:sz w:val="48"/>
                        </w:rPr>
                      </w:pPr>
                      <w:r w:rsidRPr="00A80F25">
                        <w:rPr>
                          <w:b/>
                          <w:sz w:val="48"/>
                        </w:rPr>
                        <w:t>Wir schauen genau!</w:t>
                      </w:r>
                      <w:r>
                        <w:rPr>
                          <w:sz w:val="48"/>
                        </w:rPr>
                        <w:t xml:space="preserve"> </w:t>
                      </w:r>
                    </w:p>
                    <w:p w:rsidR="001C51AA" w:rsidRDefault="001C51AA" w:rsidP="001C51AA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Wer ist wie am Freitag</w:t>
                      </w:r>
                    </w:p>
                    <w:p w:rsidR="001C51AA" w:rsidRDefault="001C51AA" w:rsidP="001C51AA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vor dem Projekt</w:t>
                      </w:r>
                    </w:p>
                    <w:p w:rsidR="001C51AA" w:rsidRDefault="001C51AA" w:rsidP="001C51AA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„Zu Fuß zur Schule“</w:t>
                      </w:r>
                    </w:p>
                    <w:p w:rsidR="001C51AA" w:rsidRDefault="001C51AA" w:rsidP="001C51AA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unterwegs gewesen?</w:t>
                      </w:r>
                    </w:p>
                    <w:p w:rsidR="001C51AA" w:rsidRDefault="001C51AA"/>
                  </w:txbxContent>
                </v:textbox>
                <w10:wrap anchorx="margin"/>
              </v:shape>
            </w:pict>
          </mc:Fallback>
        </mc:AlternateContent>
      </w:r>
    </w:p>
    <w:p w:rsidR="00A80F25" w:rsidRDefault="00012232">
      <w:pPr>
        <w:rPr>
          <w:sz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3660072</wp:posOffset>
            </wp:positionH>
            <wp:positionV relativeFrom="paragraph">
              <wp:posOffset>130580</wp:posOffset>
            </wp:positionV>
            <wp:extent cx="3405036" cy="2551309"/>
            <wp:effectExtent l="7937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5036" cy="255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B12">
        <w:rPr>
          <w:sz w:val="48"/>
        </w:rPr>
        <w:t xml:space="preserve"> </w:t>
      </w:r>
    </w:p>
    <w:p w:rsidR="00A80F25" w:rsidRDefault="00A80F25">
      <w:pPr>
        <w:rPr>
          <w:sz w:val="48"/>
        </w:rPr>
      </w:pPr>
    </w:p>
    <w:p w:rsidR="003C1597" w:rsidRDefault="003C1597">
      <w:pPr>
        <w:rPr>
          <w:sz w:val="48"/>
        </w:rPr>
      </w:pPr>
    </w:p>
    <w:p w:rsidR="003C1597" w:rsidRDefault="003C1597">
      <w:pPr>
        <w:rPr>
          <w:b/>
          <w:sz w:val="48"/>
        </w:rPr>
      </w:pPr>
      <w:r w:rsidRPr="005A4057">
        <w:rPr>
          <w:b/>
          <w:bCs/>
          <w:noProof/>
          <w:sz w:val="36"/>
          <w:szCs w:val="36"/>
          <w:lang w:eastAsia="de-DE"/>
        </w:rPr>
        <w:lastRenderedPageBreak/>
        <w:drawing>
          <wp:anchor distT="0" distB="0" distL="114300" distR="114300" simplePos="0" relativeHeight="251666432" behindDoc="1" locked="0" layoutInCell="1" allowOverlap="1" wp14:anchorId="174F0413" wp14:editId="4D5C0DCA">
            <wp:simplePos x="0" y="0"/>
            <wp:positionH relativeFrom="column">
              <wp:posOffset>619433</wp:posOffset>
            </wp:positionH>
            <wp:positionV relativeFrom="paragraph">
              <wp:posOffset>457405</wp:posOffset>
            </wp:positionV>
            <wp:extent cx="1535430" cy="1535430"/>
            <wp:effectExtent l="0" t="0" r="7620" b="762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3C26">
        <w:rPr>
          <w:noProof/>
          <w:sz w:val="32"/>
          <w:szCs w:val="32"/>
          <w:lang w:eastAsia="de-DE"/>
        </w:rPr>
        <w:drawing>
          <wp:anchor distT="0" distB="0" distL="114300" distR="114300" simplePos="0" relativeHeight="251667456" behindDoc="0" locked="0" layoutInCell="1" allowOverlap="1" wp14:anchorId="0E3E5310">
            <wp:simplePos x="0" y="0"/>
            <wp:positionH relativeFrom="column">
              <wp:posOffset>2625028</wp:posOffset>
            </wp:positionH>
            <wp:positionV relativeFrom="paragraph">
              <wp:posOffset>427642</wp:posOffset>
            </wp:positionV>
            <wp:extent cx="2976880" cy="1640205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1597">
        <w:rPr>
          <w:b/>
          <w:sz w:val="48"/>
        </w:rPr>
        <w:t>Ampelmännchen</w:t>
      </w:r>
    </w:p>
    <w:p w:rsidR="003C1597" w:rsidRDefault="003C1597">
      <w:pPr>
        <w:rPr>
          <w:b/>
          <w:sz w:val="48"/>
        </w:rPr>
      </w:pPr>
    </w:p>
    <w:p w:rsidR="003C1597" w:rsidRDefault="003C1597">
      <w:pPr>
        <w:rPr>
          <w:b/>
          <w:sz w:val="48"/>
        </w:rPr>
      </w:pPr>
    </w:p>
    <w:p w:rsidR="003C1597" w:rsidRDefault="003C1597">
      <w:pPr>
        <w:rPr>
          <w:b/>
          <w:sz w:val="48"/>
        </w:rPr>
      </w:pPr>
    </w:p>
    <w:p w:rsidR="003C1597" w:rsidRDefault="00C057FA">
      <w:pPr>
        <w:rPr>
          <w:b/>
          <w:sz w:val="4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294968</wp:posOffset>
            </wp:positionH>
            <wp:positionV relativeFrom="paragraph">
              <wp:posOffset>258363</wp:posOffset>
            </wp:positionV>
            <wp:extent cx="2285793" cy="3911579"/>
            <wp:effectExtent l="0" t="0" r="635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7"/>
                    <a:stretch/>
                  </pic:blipFill>
                  <pic:spPr bwMode="auto">
                    <a:xfrm>
                      <a:off x="0" y="0"/>
                      <a:ext cx="2285793" cy="391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057FA" w:rsidRDefault="00C057FA">
      <w:pPr>
        <w:rPr>
          <w:noProof/>
        </w:rPr>
      </w:pPr>
      <w:r w:rsidRPr="00AB3C2C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10B7F581" wp14:editId="7C522176">
                <wp:simplePos x="0" y="0"/>
                <wp:positionH relativeFrom="column">
                  <wp:posOffset>3038045</wp:posOffset>
                </wp:positionH>
                <wp:positionV relativeFrom="paragraph">
                  <wp:posOffset>25257</wp:posOffset>
                </wp:positionV>
                <wp:extent cx="2512750" cy="1279743"/>
                <wp:effectExtent l="0" t="0" r="20955" b="15875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750" cy="127974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57FA" w:rsidRPr="00AB3C2C" w:rsidRDefault="00C057FA" w:rsidP="00C057FA">
                            <w:pPr>
                              <w:spacing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B3C2C">
                              <w:rPr>
                                <w:b/>
                                <w:sz w:val="32"/>
                                <w:szCs w:val="32"/>
                              </w:rPr>
                              <w:t>Von Montag - Freitag</w:t>
                            </w:r>
                          </w:p>
                          <w:p w:rsidR="00C057FA" w:rsidRPr="00AB3C2C" w:rsidRDefault="00C057FA" w:rsidP="00C057FA">
                            <w:pPr>
                              <w:spacing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B3C2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Einsatzort: </w:t>
                            </w:r>
                            <w:proofErr w:type="spellStart"/>
                            <w:r w:rsidRPr="00AB3C2C">
                              <w:rPr>
                                <w:b/>
                                <w:sz w:val="32"/>
                                <w:szCs w:val="32"/>
                              </w:rPr>
                              <w:t>Ohserring</w:t>
                            </w:r>
                            <w:proofErr w:type="spellEnd"/>
                            <w:r w:rsidRPr="00AB3C2C">
                              <w:rPr>
                                <w:b/>
                                <w:sz w:val="32"/>
                                <w:szCs w:val="32"/>
                              </w:rPr>
                              <w:t>/ Wern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er</w:t>
                            </w:r>
                            <w:r w:rsidRPr="00AB3C2C">
                              <w:rPr>
                                <w:b/>
                                <w:sz w:val="32"/>
                                <w:szCs w:val="32"/>
                              </w:rPr>
                              <w:t>straße</w:t>
                            </w:r>
                          </w:p>
                          <w:p w:rsidR="00C057FA" w:rsidRPr="00AB3C2C" w:rsidRDefault="00C057FA" w:rsidP="00C057FA">
                            <w:pPr>
                              <w:spacing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B3C2C">
                              <w:rPr>
                                <w:b/>
                                <w:sz w:val="32"/>
                                <w:szCs w:val="32"/>
                              </w:rPr>
                              <w:t>Einsatzzeit: 7:30 – 7:50 Uhr</w:t>
                            </w:r>
                          </w:p>
                          <w:p w:rsidR="00C057FA" w:rsidRDefault="00C057FA" w:rsidP="00C057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7F581" id="_x0000_s1028" type="#_x0000_t202" style="position:absolute;margin-left:239.2pt;margin-top:2pt;width:197.85pt;height:100.7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C057FA" w:rsidRPr="00AB3C2C" w:rsidRDefault="00C057FA" w:rsidP="00C057FA">
                      <w:pPr>
                        <w:spacing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AB3C2C">
                        <w:rPr>
                          <w:b/>
                          <w:sz w:val="32"/>
                          <w:szCs w:val="32"/>
                        </w:rPr>
                        <w:t>Von Montag - Freitag</w:t>
                      </w:r>
                    </w:p>
                    <w:p w:rsidR="00C057FA" w:rsidRPr="00AB3C2C" w:rsidRDefault="00C057FA" w:rsidP="00C057FA">
                      <w:pPr>
                        <w:spacing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AB3C2C">
                        <w:rPr>
                          <w:b/>
                          <w:sz w:val="32"/>
                          <w:szCs w:val="32"/>
                        </w:rPr>
                        <w:t xml:space="preserve">Einsatzort: </w:t>
                      </w:r>
                      <w:proofErr w:type="spellStart"/>
                      <w:r w:rsidRPr="00AB3C2C">
                        <w:rPr>
                          <w:b/>
                          <w:sz w:val="32"/>
                          <w:szCs w:val="32"/>
                        </w:rPr>
                        <w:t>Ohserring</w:t>
                      </w:r>
                      <w:proofErr w:type="spellEnd"/>
                      <w:r w:rsidRPr="00AB3C2C">
                        <w:rPr>
                          <w:b/>
                          <w:sz w:val="32"/>
                          <w:szCs w:val="32"/>
                        </w:rPr>
                        <w:t>/ Wern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er</w:t>
                      </w:r>
                      <w:r w:rsidRPr="00AB3C2C">
                        <w:rPr>
                          <w:b/>
                          <w:sz w:val="32"/>
                          <w:szCs w:val="32"/>
                        </w:rPr>
                        <w:t>straße</w:t>
                      </w:r>
                    </w:p>
                    <w:p w:rsidR="00C057FA" w:rsidRPr="00AB3C2C" w:rsidRDefault="00C057FA" w:rsidP="00C057FA">
                      <w:pPr>
                        <w:spacing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AB3C2C">
                        <w:rPr>
                          <w:b/>
                          <w:sz w:val="32"/>
                          <w:szCs w:val="32"/>
                        </w:rPr>
                        <w:t>Einsatzzeit: 7:30 – 7:50 Uhr</w:t>
                      </w:r>
                    </w:p>
                    <w:p w:rsidR="00C057FA" w:rsidRDefault="00C057FA" w:rsidP="00C057FA"/>
                  </w:txbxContent>
                </v:textbox>
              </v:shape>
            </w:pict>
          </mc:Fallback>
        </mc:AlternateContent>
      </w:r>
    </w:p>
    <w:p w:rsidR="003C1597" w:rsidRPr="003C1597" w:rsidRDefault="00C057FA">
      <w:pPr>
        <w:rPr>
          <w:b/>
          <w:sz w:val="48"/>
        </w:rPr>
      </w:pPr>
      <w:bookmarkStart w:id="0" w:name="_GoBack"/>
      <w:bookmarkEnd w:id="0"/>
      <w:r w:rsidRPr="00AB3C2C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08AAFEAB" wp14:editId="22F88A8A">
                <wp:simplePos x="0" y="0"/>
                <wp:positionH relativeFrom="column">
                  <wp:posOffset>3067665</wp:posOffset>
                </wp:positionH>
                <wp:positionV relativeFrom="paragraph">
                  <wp:posOffset>1520292</wp:posOffset>
                </wp:positionV>
                <wp:extent cx="2512750" cy="1106129"/>
                <wp:effectExtent l="0" t="0" r="20955" b="18415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750" cy="110612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057FA" w:rsidRPr="00AB3C2C" w:rsidRDefault="00C057FA" w:rsidP="00952904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Danke an die 5. und 6. Klässler</w:t>
                            </w:r>
                            <w:r w:rsidR="0095290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*innen                 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für die Unterstützung!</w:t>
                            </w:r>
                          </w:p>
                          <w:p w:rsidR="00C057FA" w:rsidRDefault="00C057FA" w:rsidP="00C057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AFEAB" id="_x0000_s1029" type="#_x0000_t202" style="position:absolute;margin-left:241.55pt;margin-top:119.7pt;width:197.85pt;height:87.1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:rsidR="00C057FA" w:rsidRPr="00AB3C2C" w:rsidRDefault="00C057FA" w:rsidP="00952904">
                      <w:pPr>
                        <w:spacing w:line="36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Danke an die 5. und 6. Klässler</w:t>
                      </w:r>
                      <w:r w:rsidR="00952904">
                        <w:rPr>
                          <w:b/>
                          <w:sz w:val="32"/>
                          <w:szCs w:val="32"/>
                        </w:rPr>
                        <w:t xml:space="preserve">*innen                 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für die Unterstützung!</w:t>
                      </w:r>
                    </w:p>
                    <w:p w:rsidR="00C057FA" w:rsidRDefault="00C057FA" w:rsidP="00C057FA"/>
                  </w:txbxContent>
                </v:textbox>
              </v:shape>
            </w:pict>
          </mc:Fallback>
        </mc:AlternateContent>
      </w:r>
    </w:p>
    <w:sectPr w:rsidR="003C1597" w:rsidRPr="003C1597" w:rsidSect="009A4B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B12"/>
    <w:rsid w:val="00012232"/>
    <w:rsid w:val="00013B12"/>
    <w:rsid w:val="00107929"/>
    <w:rsid w:val="001C51AA"/>
    <w:rsid w:val="00266B6F"/>
    <w:rsid w:val="003211A9"/>
    <w:rsid w:val="003C1597"/>
    <w:rsid w:val="003F42A4"/>
    <w:rsid w:val="0048201D"/>
    <w:rsid w:val="005B2333"/>
    <w:rsid w:val="00914C3A"/>
    <w:rsid w:val="00952904"/>
    <w:rsid w:val="009A4B12"/>
    <w:rsid w:val="009C624D"/>
    <w:rsid w:val="00A80F25"/>
    <w:rsid w:val="00AA7817"/>
    <w:rsid w:val="00C0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0F10C"/>
  <w15:chartTrackingRefBased/>
  <w15:docId w15:val="{F5196DC0-302D-4442-A6E7-FBDC96923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Hort01</dc:creator>
  <cp:keywords/>
  <dc:description/>
  <cp:lastModifiedBy>hort01</cp:lastModifiedBy>
  <cp:revision>16</cp:revision>
  <cp:lastPrinted>2021-09-29T08:54:00Z</cp:lastPrinted>
  <dcterms:created xsi:type="dcterms:W3CDTF">2021-09-29T08:22:00Z</dcterms:created>
  <dcterms:modified xsi:type="dcterms:W3CDTF">2021-10-04T09:26:00Z</dcterms:modified>
</cp:coreProperties>
</file>