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556" w:rsidRDefault="00AB4556">
      <w:pPr>
        <w:rPr>
          <w:b/>
          <w:sz w:val="36"/>
        </w:rPr>
      </w:pPr>
      <w:r>
        <w:rPr>
          <w:noProof/>
        </w:rPr>
        <w:drawing>
          <wp:inline distT="0" distB="0" distL="0" distR="0" wp14:anchorId="51E7753E" wp14:editId="3789A391">
            <wp:extent cx="2159926" cy="2880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926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95FC43" wp14:editId="2AFB5A9A">
            <wp:extent cx="2087593" cy="2879725"/>
            <wp:effectExtent l="0" t="0" r="825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3" t="4195" r="4907" b="5337"/>
                    <a:stretch/>
                  </pic:blipFill>
                  <pic:spPr bwMode="auto">
                    <a:xfrm>
                      <a:off x="0" y="0"/>
                      <a:ext cx="2093056" cy="288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44727A" wp14:editId="4DE86AAA">
            <wp:extent cx="2159926" cy="2880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926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556" w:rsidRPr="00AB4556" w:rsidRDefault="00AB4556">
      <w:pPr>
        <w:rPr>
          <w:b/>
          <w:sz w:val="36"/>
        </w:rPr>
      </w:pPr>
      <w:r w:rsidRPr="00AB4556">
        <w:rPr>
          <w:b/>
          <w:sz w:val="36"/>
        </w:rPr>
        <w:t>1a</w:t>
      </w:r>
      <w:r>
        <w:rPr>
          <w:b/>
          <w:sz w:val="36"/>
        </w:rPr>
        <w:t xml:space="preserve"> 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 xml:space="preserve">1b 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 xml:space="preserve">      1c</w:t>
      </w:r>
    </w:p>
    <w:p w:rsidR="001549B5" w:rsidRDefault="00AB4556">
      <w:r>
        <w:rPr>
          <w:noProof/>
        </w:rPr>
        <w:drawing>
          <wp:inline distT="0" distB="0" distL="0" distR="0" wp14:anchorId="03DAA605" wp14:editId="761FC75C">
            <wp:extent cx="2159926" cy="2880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926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799DCD" wp14:editId="1DA7BBE8">
            <wp:extent cx="2159926" cy="28800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926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9926" cy="28800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926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4556" w:rsidRPr="00AB4556" w:rsidRDefault="00AB4556" w:rsidP="00AB4556">
      <w:pPr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599702</wp:posOffset>
                </wp:positionV>
                <wp:extent cx="6494780" cy="3091180"/>
                <wp:effectExtent l="0" t="0" r="20320" b="139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780" cy="30911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556" w:rsidRDefault="00AB4556">
                            <w:pPr>
                              <w:rPr>
                                <w:sz w:val="48"/>
                              </w:rPr>
                            </w:pPr>
                            <w:r w:rsidRPr="00AB4556">
                              <w:rPr>
                                <w:sz w:val="48"/>
                              </w:rPr>
                              <w:t xml:space="preserve">Die ersten und zweiten Klassen beschäftigten sich in den zwei Projektwochen mit dem Thema: </w:t>
                            </w:r>
                          </w:p>
                          <w:p w:rsidR="00AB4556" w:rsidRPr="00AB4556" w:rsidRDefault="00AB4556">
                            <w:pPr>
                              <w:rPr>
                                <w:sz w:val="48"/>
                              </w:rPr>
                            </w:pPr>
                            <w:r w:rsidRPr="00AB4556">
                              <w:rPr>
                                <w:sz w:val="48"/>
                              </w:rPr>
                              <w:t>„Was gibt uns Energie, um den Schulweg zu meistern?“.</w:t>
                            </w:r>
                          </w:p>
                          <w:p w:rsidR="00AB4556" w:rsidRPr="00AB4556" w:rsidRDefault="00AB4556">
                            <w:pPr>
                              <w:rPr>
                                <w:sz w:val="48"/>
                              </w:rPr>
                            </w:pPr>
                            <w:r w:rsidRPr="00AB4556">
                              <w:rPr>
                                <w:sz w:val="48"/>
                              </w:rPr>
                              <w:t xml:space="preserve">Jede Klasse gestaltete </w:t>
                            </w:r>
                            <w:r>
                              <w:rPr>
                                <w:sz w:val="48"/>
                              </w:rPr>
                              <w:t>ein</w:t>
                            </w:r>
                            <w:r w:rsidRPr="00AB4556">
                              <w:rPr>
                                <w:sz w:val="48"/>
                              </w:rPr>
                              <w:t xml:space="preserve"> Plakat für unsere „Galerie“ in der 1. Etage im Hortgebäude. </w:t>
                            </w:r>
                            <w:r>
                              <w:rPr>
                                <w:sz w:val="48"/>
                              </w:rPr>
                              <w:t>Am Donnerstag wurden alle Plakate präsentiert.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47.2pt;width:511.4pt;height:243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O/YRQIAAL4EAAAOAAAAZHJzL2Uyb0RvYy54bWysVNuO0zAQfUfiHyy/01wou9uo6WrpAkJa&#10;LmKXD3B9aax1PMF2m5SvZ+y02XKRkBAvlp2Zc+bMLcvroTVkL53XYGtazHJKpOUgtN3W9OvD2xdX&#10;lPjArGAGrKzpQXp6vXr+bNl3lSyhASOkI0hifdV3NW1C6Kos87yRLfMz6KRFowLXsoBPt82EYz2y&#10;tyYr8/wi68GJzgGX3uPX29FIV4lfKcnDJ6W8DMTUFLWFdLp0buKZrZas2jrWNZofZbB/UNEybTHo&#10;RHXLAiM7p3+jajV34EGFGYc2A6U0lykHzKbIf8nmvmGdTLlgcXw3lcn/P1r+cf/ZES1qWhaXlFjW&#10;YpMe5BCUNIKUsT595yt0u+/QMQyvYcA+p1x9dwf80RML64bZrbxxDvpGMoH6iojMzqAjj48km/4D&#10;CAzDdgES0aBcG4uH5SDIjn06TL1BKYTjx4v5Yn55hSaOtpf5oijwEWOw6gTvnA/vJLQkXmrqsPmJ&#10;nu3vfBhdTy4xmrHxjHrfWIFmVgWmzXhH1mhOCUTNR/XhYOQI/SIVVg11lWMp4rzKtXFkz3DSGOfS&#10;hlS9xITeEaa0MRPwWMOfgSaMhZt8I0ymOZ6A+d8jTogUFWyYwK224P5EIB6nyKP/Kfsx59jJMGwG&#10;rFO8bkAcsJMOxoXCHwBeGnDfKelxmWrqv+2Yk5SY9xanYVHM53H70mP+6rLEhzu3bM4tzHKkqmmg&#10;ZLyuQ9rYmIyFG5wapVM/n5QcxeKSpIk4LnTcwvN38nr67ax+AAAA//8DAFBLAwQUAAYACAAAACEA&#10;Ru9ncNwAAAAIAQAADwAAAGRycy9kb3ducmV2LnhtbEyPwU7DMAyG70i8Q2QkbixdKbB1TadpEtw4&#10;UJC4Zo2XVjROlaRb4enxTnC0fvv391Xb2Q3ihCH2nhQsFxkIpNabnqyCj/fnuxWImDQZPXhCBd8Y&#10;YVtfX1W6NP5Mb3hqkhVcQrHUCrqUxlLK2HbodFz4EYmzow9OJx6DlSboM5e7QeZZ9iid7ok/dHrE&#10;fYftVzM5xgiNGfa7yX4W8/3xp3h6fbEhKXV7M+82IBLO6W8ZLvh8AzUzHfxEJopBAYskBeuiAHFJ&#10;szxnk4OCh9UyB1lX8r9A/QsAAP//AwBQSwECLQAUAAYACAAAACEAtoM4kv4AAADhAQAAEwAAAAAA&#10;AAAAAAAAAAAAAAAAW0NvbnRlbnRfVHlwZXNdLnhtbFBLAQItABQABgAIAAAAIQA4/SH/1gAAAJQB&#10;AAALAAAAAAAAAAAAAAAAAC8BAABfcmVscy8ucmVsc1BLAQItABQABgAIAAAAIQA6SO/YRQIAAL4E&#10;AAAOAAAAAAAAAAAAAAAAAC4CAABkcnMvZTJvRG9jLnhtbFBLAQItABQABgAIAAAAIQBG72dw3AAA&#10;AAgBAAAPAAAAAAAAAAAAAAAAAJ8EAABkcnMvZG93bnJldi54bWxQSwUGAAAAAAQABADzAAAAqAUA&#10;AAAA&#10;" fillcolor="white [3201]" strokecolor="#ed7d31 [3205]" strokeweight="1pt">
                <v:textbox>
                  <w:txbxContent>
                    <w:p w:rsidR="00AB4556" w:rsidRDefault="00AB4556">
                      <w:pPr>
                        <w:rPr>
                          <w:sz w:val="48"/>
                        </w:rPr>
                      </w:pPr>
                      <w:r w:rsidRPr="00AB4556">
                        <w:rPr>
                          <w:sz w:val="48"/>
                        </w:rPr>
                        <w:t xml:space="preserve">Die ersten und zweiten Klassen beschäftigten sich in den zwei Projektwochen mit dem Thema: </w:t>
                      </w:r>
                    </w:p>
                    <w:p w:rsidR="00AB4556" w:rsidRPr="00AB4556" w:rsidRDefault="00AB4556">
                      <w:pPr>
                        <w:rPr>
                          <w:sz w:val="48"/>
                        </w:rPr>
                      </w:pPr>
                      <w:r w:rsidRPr="00AB4556">
                        <w:rPr>
                          <w:sz w:val="48"/>
                        </w:rPr>
                        <w:t>„Was gibt uns Energie, um den Schulweg zu meistern?“.</w:t>
                      </w:r>
                    </w:p>
                    <w:p w:rsidR="00AB4556" w:rsidRPr="00AB4556" w:rsidRDefault="00AB4556">
                      <w:pPr>
                        <w:rPr>
                          <w:sz w:val="48"/>
                        </w:rPr>
                      </w:pPr>
                      <w:r w:rsidRPr="00AB4556">
                        <w:rPr>
                          <w:sz w:val="48"/>
                        </w:rPr>
                        <w:t xml:space="preserve">Jede Klasse gestaltete </w:t>
                      </w:r>
                      <w:r>
                        <w:rPr>
                          <w:sz w:val="48"/>
                        </w:rPr>
                        <w:t>ein</w:t>
                      </w:r>
                      <w:r w:rsidRPr="00AB4556">
                        <w:rPr>
                          <w:sz w:val="48"/>
                        </w:rPr>
                        <w:t xml:space="preserve"> Plakat für unsere „Galerie“ in der 1. Etage im Hortgebäude. </w:t>
                      </w:r>
                      <w:r>
                        <w:rPr>
                          <w:sz w:val="48"/>
                        </w:rPr>
                        <w:t>Am Donnerstag wurden alle Plakate präsentiert.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36"/>
        </w:rPr>
        <w:t>2</w:t>
      </w:r>
      <w:r w:rsidRPr="00AB4556">
        <w:rPr>
          <w:b/>
          <w:sz w:val="36"/>
        </w:rPr>
        <w:t>a</w:t>
      </w:r>
      <w:r>
        <w:rPr>
          <w:b/>
          <w:sz w:val="36"/>
        </w:rPr>
        <w:t xml:space="preserve"> 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proofErr w:type="gramStart"/>
      <w:r>
        <w:rPr>
          <w:b/>
          <w:sz w:val="36"/>
        </w:rPr>
        <w:tab/>
      </w:r>
      <w:r>
        <w:rPr>
          <w:b/>
          <w:sz w:val="36"/>
        </w:rPr>
        <w:t xml:space="preserve">  2</w:t>
      </w:r>
      <w:proofErr w:type="gramEnd"/>
      <w:r>
        <w:rPr>
          <w:b/>
          <w:sz w:val="36"/>
        </w:rPr>
        <w:t xml:space="preserve">b 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 xml:space="preserve">      </w:t>
      </w:r>
      <w:r>
        <w:rPr>
          <w:b/>
          <w:sz w:val="36"/>
        </w:rPr>
        <w:t xml:space="preserve">  2</w:t>
      </w:r>
      <w:r>
        <w:rPr>
          <w:b/>
          <w:sz w:val="36"/>
        </w:rPr>
        <w:t>c</w:t>
      </w:r>
    </w:p>
    <w:sectPr w:rsidR="00AB4556" w:rsidRPr="00AB4556" w:rsidSect="00AB4556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56"/>
    <w:rsid w:val="003A6B5E"/>
    <w:rsid w:val="007B1FEB"/>
    <w:rsid w:val="00AB4556"/>
    <w:rsid w:val="00D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7C0C"/>
  <w15:chartTrackingRefBased/>
  <w15:docId w15:val="{FBC41FA8-7A3B-4AE1-A421-03222537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hort01</dc:creator>
  <cp:keywords/>
  <dc:description/>
  <cp:lastModifiedBy>hort01</cp:lastModifiedBy>
  <cp:revision>1</cp:revision>
  <cp:lastPrinted>2021-10-22T08:01:00Z</cp:lastPrinted>
  <dcterms:created xsi:type="dcterms:W3CDTF">2021-10-22T07:51:00Z</dcterms:created>
  <dcterms:modified xsi:type="dcterms:W3CDTF">2021-10-22T08:04:00Z</dcterms:modified>
</cp:coreProperties>
</file>