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2AC0C" w14:textId="105C8EC0" w:rsidR="008248CE" w:rsidRPr="00FD7C3A" w:rsidRDefault="00FD7C3A">
      <w:pPr>
        <w:rPr>
          <w:b/>
          <w:bCs/>
          <w:color w:val="833C0B" w:themeColor="accent2" w:themeShade="80"/>
          <w:sz w:val="28"/>
          <w:szCs w:val="28"/>
        </w:rPr>
      </w:pPr>
      <w:r w:rsidRPr="00FD7C3A">
        <w:rPr>
          <w:b/>
          <w:bCs/>
          <w:color w:val="833C0B" w:themeColor="accent2" w:themeShade="80"/>
          <w:sz w:val="28"/>
          <w:szCs w:val="28"/>
        </w:rPr>
        <w:t>Zu Fuß zur Schule 2021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58"/>
        <w:gridCol w:w="1730"/>
        <w:gridCol w:w="1790"/>
        <w:gridCol w:w="2010"/>
        <w:gridCol w:w="2038"/>
        <w:gridCol w:w="1850"/>
        <w:gridCol w:w="1641"/>
        <w:gridCol w:w="1741"/>
        <w:gridCol w:w="1130"/>
      </w:tblGrid>
      <w:tr w:rsidR="00232CB2" w14:paraId="3D370C43" w14:textId="6071BB27" w:rsidTr="00232CB2">
        <w:tc>
          <w:tcPr>
            <w:tcW w:w="1458" w:type="dxa"/>
          </w:tcPr>
          <w:p w14:paraId="5E2E5C61" w14:textId="21D2F741" w:rsidR="00232CB2" w:rsidRDefault="00232CB2" w:rsidP="00716381"/>
        </w:tc>
        <w:tc>
          <w:tcPr>
            <w:tcW w:w="1730" w:type="dxa"/>
          </w:tcPr>
          <w:p w14:paraId="1FE93FEF" w14:textId="3402F194" w:rsidR="00232CB2" w:rsidRDefault="00232CB2" w:rsidP="00716381">
            <w:r>
              <w:t xml:space="preserve">Malwettbewerb </w:t>
            </w:r>
          </w:p>
          <w:p w14:paraId="55AB1D06" w14:textId="41676F84" w:rsidR="00232CB2" w:rsidRDefault="00232CB2" w:rsidP="00716381">
            <w:proofErr w:type="spellStart"/>
            <w:r>
              <w:t>Schreibwettbew</w:t>
            </w:r>
            <w:proofErr w:type="spellEnd"/>
            <w:r>
              <w:t>.</w:t>
            </w:r>
          </w:p>
          <w:p w14:paraId="339AD107" w14:textId="5CC698AC" w:rsidR="00232CB2" w:rsidRDefault="00232CB2" w:rsidP="00716381">
            <w:r>
              <w:t>Abgabe bis 08.10.21</w:t>
            </w:r>
          </w:p>
        </w:tc>
        <w:tc>
          <w:tcPr>
            <w:tcW w:w="2030" w:type="dxa"/>
          </w:tcPr>
          <w:p w14:paraId="312911F0" w14:textId="47BA6962" w:rsidR="00232CB2" w:rsidRDefault="00232CB2" w:rsidP="00716381">
            <w:r>
              <w:t>Bilderrahmen für Klasse 1 u. 2</w:t>
            </w:r>
          </w:p>
          <w:p w14:paraId="229F68CA" w14:textId="77777777" w:rsidR="00232CB2" w:rsidRDefault="00232CB2" w:rsidP="00716381">
            <w:r>
              <w:t>Thema eintragen</w:t>
            </w:r>
          </w:p>
          <w:p w14:paraId="5551C093" w14:textId="100FA524" w:rsidR="00232CB2" w:rsidRDefault="00232CB2" w:rsidP="00716381">
            <w:r>
              <w:t>Präsentation: 07.10.21</w:t>
            </w:r>
          </w:p>
        </w:tc>
        <w:tc>
          <w:tcPr>
            <w:tcW w:w="2084" w:type="dxa"/>
          </w:tcPr>
          <w:p w14:paraId="2C87DC95" w14:textId="23659CD5" w:rsidR="00232CB2" w:rsidRDefault="00232CB2" w:rsidP="00716381">
            <w:r>
              <w:t>Nachmittagsaktion</w:t>
            </w:r>
          </w:p>
          <w:p w14:paraId="0C3E6D40" w14:textId="6E0C2A03" w:rsidR="00232CB2" w:rsidRDefault="00232CB2" w:rsidP="00716381">
            <w:r>
              <w:t>Bewegung, Ernährung</w:t>
            </w:r>
          </w:p>
          <w:p w14:paraId="271D2A1A" w14:textId="77777777" w:rsidR="00232CB2" w:rsidRDefault="00232CB2" w:rsidP="00716381">
            <w:r>
              <w:t>15:00 – 15:40 Uhr</w:t>
            </w:r>
          </w:p>
          <w:p w14:paraId="517FEEE9" w14:textId="77777777" w:rsidR="00232CB2" w:rsidRDefault="00232CB2" w:rsidP="00716381">
            <w:r>
              <w:t>2 Aktionen pro Tag</w:t>
            </w:r>
          </w:p>
          <w:p w14:paraId="3C55A8BC" w14:textId="6D8EAA0C" w:rsidR="00232CB2" w:rsidRDefault="00232CB2" w:rsidP="00716381">
            <w:r>
              <w:t>Wochentag eintragen</w:t>
            </w:r>
          </w:p>
        </w:tc>
        <w:tc>
          <w:tcPr>
            <w:tcW w:w="2352" w:type="dxa"/>
          </w:tcPr>
          <w:p w14:paraId="53060B86" w14:textId="77777777" w:rsidR="00232CB2" w:rsidRDefault="00232CB2" w:rsidP="00716381">
            <w:r>
              <w:t>Plakate für Norma und den Getränkemarkt</w:t>
            </w:r>
          </w:p>
          <w:p w14:paraId="078F03A3" w14:textId="70594C45" w:rsidR="00232CB2" w:rsidRDefault="00232CB2" w:rsidP="00716381">
            <w:r>
              <w:t>Bring – und Abholort</w:t>
            </w:r>
          </w:p>
          <w:p w14:paraId="2CCFF48C" w14:textId="77777777" w:rsidR="00232CB2" w:rsidRDefault="00232CB2" w:rsidP="00716381"/>
          <w:p w14:paraId="69BC0A22" w14:textId="6095BAA0" w:rsidR="00232CB2" w:rsidRDefault="00232CB2" w:rsidP="00716381">
            <w:r>
              <w:t>Abgabe: 24.09.21</w:t>
            </w:r>
          </w:p>
        </w:tc>
        <w:tc>
          <w:tcPr>
            <w:tcW w:w="2043" w:type="dxa"/>
          </w:tcPr>
          <w:p w14:paraId="1F84204C" w14:textId="77777777" w:rsidR="00232CB2" w:rsidRDefault="00232CB2" w:rsidP="00716381">
            <w:r>
              <w:t>Demonstration an</w:t>
            </w:r>
          </w:p>
          <w:p w14:paraId="09E9C851" w14:textId="77777777" w:rsidR="00232CB2" w:rsidRDefault="00232CB2" w:rsidP="00716381">
            <w:r>
              <w:t>Bushaltestelle</w:t>
            </w:r>
          </w:p>
          <w:p w14:paraId="59B5CAA5" w14:textId="2E227BDD" w:rsidR="00232CB2" w:rsidRDefault="00232CB2" w:rsidP="00716381">
            <w:r>
              <w:t>Wochentag eintragen</w:t>
            </w:r>
          </w:p>
        </w:tc>
        <w:tc>
          <w:tcPr>
            <w:tcW w:w="1692" w:type="dxa"/>
          </w:tcPr>
          <w:p w14:paraId="5252D9A4" w14:textId="77777777" w:rsidR="00232CB2" w:rsidRDefault="00232CB2" w:rsidP="00716381">
            <w:r>
              <w:t xml:space="preserve">Demonstration am Hinterhoftor </w:t>
            </w:r>
          </w:p>
          <w:p w14:paraId="581FF391" w14:textId="2DD2CFF8" w:rsidR="00232CB2" w:rsidRDefault="00232CB2" w:rsidP="00716381">
            <w:r>
              <w:t>Wochentag eintragen</w:t>
            </w:r>
          </w:p>
        </w:tc>
        <w:tc>
          <w:tcPr>
            <w:tcW w:w="869" w:type="dxa"/>
          </w:tcPr>
          <w:p w14:paraId="1F38C1A3" w14:textId="585A1FDB" w:rsidR="00232CB2" w:rsidRDefault="00232CB2" w:rsidP="00716381">
            <w:r>
              <w:t>Ampelmännchen</w:t>
            </w:r>
          </w:p>
          <w:p w14:paraId="1484E688" w14:textId="2F62BFCC" w:rsidR="00232CB2" w:rsidRDefault="00232CB2" w:rsidP="00716381">
            <w:r>
              <w:t>Vom 27. – 01.10</w:t>
            </w:r>
          </w:p>
          <w:p w14:paraId="56C1EFC2" w14:textId="77777777" w:rsidR="00232CB2" w:rsidRDefault="00232CB2" w:rsidP="00716381">
            <w:r>
              <w:t xml:space="preserve">Klassen 4 – 6 </w:t>
            </w:r>
          </w:p>
          <w:p w14:paraId="5E59FF5D" w14:textId="77777777" w:rsidR="00232CB2" w:rsidRDefault="00232CB2" w:rsidP="00716381">
            <w:r>
              <w:t>Wochentag eintragen</w:t>
            </w:r>
          </w:p>
          <w:p w14:paraId="23F3B28C" w14:textId="42913990" w:rsidR="00232CB2" w:rsidRDefault="00232CB2" w:rsidP="00716381">
            <w:r>
              <w:t xml:space="preserve">Bis </w:t>
            </w:r>
          </w:p>
        </w:tc>
        <w:tc>
          <w:tcPr>
            <w:tcW w:w="1130" w:type="dxa"/>
          </w:tcPr>
          <w:p w14:paraId="6E1DFEAB" w14:textId="7FA97B7F" w:rsidR="00232CB2" w:rsidRDefault="00232CB2" w:rsidP="00716381">
            <w:r>
              <w:t>Schulweg-tagebuch</w:t>
            </w:r>
          </w:p>
          <w:p w14:paraId="1A332A50" w14:textId="77777777" w:rsidR="00232CB2" w:rsidRDefault="00232CB2" w:rsidP="00716381">
            <w:r>
              <w:t xml:space="preserve">Abgabe: </w:t>
            </w:r>
          </w:p>
          <w:p w14:paraId="0625B3AB" w14:textId="6721E3F5" w:rsidR="00232CB2" w:rsidRDefault="00232CB2" w:rsidP="00716381">
            <w:r>
              <w:t>08.10.21</w:t>
            </w:r>
          </w:p>
        </w:tc>
      </w:tr>
      <w:tr w:rsidR="00232CB2" w14:paraId="64834DBD" w14:textId="6F6A5B32" w:rsidTr="00232CB2">
        <w:tc>
          <w:tcPr>
            <w:tcW w:w="1458" w:type="dxa"/>
          </w:tcPr>
          <w:p w14:paraId="596CCCCC" w14:textId="77777777" w:rsidR="00232CB2" w:rsidRDefault="00232CB2" w:rsidP="00716381">
            <w:r>
              <w:t>1a</w:t>
            </w:r>
          </w:p>
          <w:p w14:paraId="03DE49A0" w14:textId="3DF99C7B" w:rsidR="00232CB2" w:rsidRDefault="00232CB2" w:rsidP="00716381">
            <w:r>
              <w:t>Steffin</w:t>
            </w:r>
          </w:p>
        </w:tc>
        <w:tc>
          <w:tcPr>
            <w:tcW w:w="1730" w:type="dxa"/>
          </w:tcPr>
          <w:p w14:paraId="01BB2618" w14:textId="77777777" w:rsidR="00232CB2" w:rsidRDefault="00232CB2" w:rsidP="00716381"/>
        </w:tc>
        <w:tc>
          <w:tcPr>
            <w:tcW w:w="2030" w:type="dxa"/>
          </w:tcPr>
          <w:p w14:paraId="03B10538" w14:textId="77777777" w:rsidR="00232CB2" w:rsidRDefault="00232CB2" w:rsidP="00716381"/>
        </w:tc>
        <w:tc>
          <w:tcPr>
            <w:tcW w:w="2084" w:type="dxa"/>
          </w:tcPr>
          <w:p w14:paraId="3921E60D" w14:textId="77777777" w:rsidR="00232CB2" w:rsidRDefault="00232CB2" w:rsidP="00716381"/>
        </w:tc>
        <w:tc>
          <w:tcPr>
            <w:tcW w:w="2352" w:type="dxa"/>
          </w:tcPr>
          <w:p w14:paraId="6CFA5A63" w14:textId="77777777" w:rsidR="00232CB2" w:rsidRDefault="00232CB2" w:rsidP="00716381"/>
        </w:tc>
        <w:tc>
          <w:tcPr>
            <w:tcW w:w="2043" w:type="dxa"/>
          </w:tcPr>
          <w:p w14:paraId="69FEEE9E" w14:textId="77777777" w:rsidR="00232CB2" w:rsidRDefault="00232CB2" w:rsidP="00716381"/>
        </w:tc>
        <w:tc>
          <w:tcPr>
            <w:tcW w:w="1692" w:type="dxa"/>
          </w:tcPr>
          <w:p w14:paraId="2D4D66D1" w14:textId="77777777" w:rsidR="00232CB2" w:rsidRDefault="00232CB2" w:rsidP="00716381"/>
        </w:tc>
        <w:tc>
          <w:tcPr>
            <w:tcW w:w="869" w:type="dxa"/>
          </w:tcPr>
          <w:p w14:paraId="69DC220C" w14:textId="77777777" w:rsidR="00232CB2" w:rsidRDefault="00232CB2" w:rsidP="00716381"/>
        </w:tc>
        <w:tc>
          <w:tcPr>
            <w:tcW w:w="1130" w:type="dxa"/>
          </w:tcPr>
          <w:p w14:paraId="5E397038" w14:textId="57155EA1" w:rsidR="00232CB2" w:rsidRDefault="00232CB2" w:rsidP="00716381"/>
        </w:tc>
      </w:tr>
      <w:tr w:rsidR="00232CB2" w14:paraId="5780C230" w14:textId="5C92F347" w:rsidTr="00232CB2">
        <w:tc>
          <w:tcPr>
            <w:tcW w:w="1458" w:type="dxa"/>
          </w:tcPr>
          <w:p w14:paraId="6E797F0C" w14:textId="77777777" w:rsidR="00232CB2" w:rsidRDefault="00232CB2" w:rsidP="00716381">
            <w:r>
              <w:t>1b</w:t>
            </w:r>
          </w:p>
          <w:p w14:paraId="1C4A3217" w14:textId="1F583508" w:rsidR="00232CB2" w:rsidRDefault="00232CB2" w:rsidP="00716381">
            <w:r>
              <w:t>Bernhard</w:t>
            </w:r>
          </w:p>
        </w:tc>
        <w:tc>
          <w:tcPr>
            <w:tcW w:w="1730" w:type="dxa"/>
          </w:tcPr>
          <w:p w14:paraId="65705B71" w14:textId="77777777" w:rsidR="00232CB2" w:rsidRDefault="00232CB2" w:rsidP="00716381"/>
        </w:tc>
        <w:tc>
          <w:tcPr>
            <w:tcW w:w="2030" w:type="dxa"/>
          </w:tcPr>
          <w:p w14:paraId="2270FC02" w14:textId="77777777" w:rsidR="00232CB2" w:rsidRDefault="00232CB2" w:rsidP="00716381"/>
        </w:tc>
        <w:tc>
          <w:tcPr>
            <w:tcW w:w="2084" w:type="dxa"/>
          </w:tcPr>
          <w:p w14:paraId="6380992A" w14:textId="77777777" w:rsidR="00232CB2" w:rsidRDefault="00232CB2" w:rsidP="00716381"/>
        </w:tc>
        <w:tc>
          <w:tcPr>
            <w:tcW w:w="2352" w:type="dxa"/>
          </w:tcPr>
          <w:p w14:paraId="1E6D0899" w14:textId="77777777" w:rsidR="00232CB2" w:rsidRDefault="00232CB2" w:rsidP="00716381"/>
        </w:tc>
        <w:tc>
          <w:tcPr>
            <w:tcW w:w="2043" w:type="dxa"/>
          </w:tcPr>
          <w:p w14:paraId="6512D585" w14:textId="77777777" w:rsidR="00232CB2" w:rsidRDefault="00232CB2" w:rsidP="00716381"/>
        </w:tc>
        <w:tc>
          <w:tcPr>
            <w:tcW w:w="1692" w:type="dxa"/>
          </w:tcPr>
          <w:p w14:paraId="55B40804" w14:textId="77777777" w:rsidR="00232CB2" w:rsidRDefault="00232CB2" w:rsidP="00716381"/>
        </w:tc>
        <w:tc>
          <w:tcPr>
            <w:tcW w:w="869" w:type="dxa"/>
          </w:tcPr>
          <w:p w14:paraId="22877650" w14:textId="77777777" w:rsidR="00232CB2" w:rsidRDefault="00232CB2" w:rsidP="00716381"/>
        </w:tc>
        <w:tc>
          <w:tcPr>
            <w:tcW w:w="1130" w:type="dxa"/>
          </w:tcPr>
          <w:p w14:paraId="0C8BC9F5" w14:textId="3D132537" w:rsidR="00232CB2" w:rsidRDefault="00232CB2" w:rsidP="00716381"/>
        </w:tc>
      </w:tr>
      <w:tr w:rsidR="00232CB2" w14:paraId="4B0F8021" w14:textId="69CF6357" w:rsidTr="00232CB2">
        <w:trPr>
          <w:trHeight w:val="664"/>
        </w:trPr>
        <w:tc>
          <w:tcPr>
            <w:tcW w:w="1458" w:type="dxa"/>
          </w:tcPr>
          <w:p w14:paraId="466C21FC" w14:textId="77777777" w:rsidR="00232CB2" w:rsidRDefault="00232CB2" w:rsidP="00716381">
            <w:r>
              <w:t xml:space="preserve">1c </w:t>
            </w:r>
          </w:p>
          <w:p w14:paraId="01A694CA" w14:textId="22378167" w:rsidR="00232CB2" w:rsidRDefault="00232CB2" w:rsidP="00716381">
            <w:r>
              <w:t>Igel</w:t>
            </w:r>
          </w:p>
        </w:tc>
        <w:tc>
          <w:tcPr>
            <w:tcW w:w="1730" w:type="dxa"/>
          </w:tcPr>
          <w:p w14:paraId="6EA6CBB1" w14:textId="77777777" w:rsidR="00232CB2" w:rsidRDefault="00232CB2" w:rsidP="00716381"/>
        </w:tc>
        <w:tc>
          <w:tcPr>
            <w:tcW w:w="2030" w:type="dxa"/>
          </w:tcPr>
          <w:p w14:paraId="0FE13BFE" w14:textId="77777777" w:rsidR="00232CB2" w:rsidRDefault="00232CB2" w:rsidP="00716381"/>
        </w:tc>
        <w:tc>
          <w:tcPr>
            <w:tcW w:w="2084" w:type="dxa"/>
          </w:tcPr>
          <w:p w14:paraId="4EC7337F" w14:textId="77777777" w:rsidR="00232CB2" w:rsidRDefault="00232CB2" w:rsidP="00716381"/>
        </w:tc>
        <w:tc>
          <w:tcPr>
            <w:tcW w:w="2352" w:type="dxa"/>
          </w:tcPr>
          <w:p w14:paraId="1DFC1882" w14:textId="77777777" w:rsidR="00232CB2" w:rsidRDefault="00232CB2" w:rsidP="00716381"/>
        </w:tc>
        <w:tc>
          <w:tcPr>
            <w:tcW w:w="2043" w:type="dxa"/>
          </w:tcPr>
          <w:p w14:paraId="03312423" w14:textId="77777777" w:rsidR="00232CB2" w:rsidRDefault="00232CB2" w:rsidP="00716381"/>
        </w:tc>
        <w:tc>
          <w:tcPr>
            <w:tcW w:w="1692" w:type="dxa"/>
          </w:tcPr>
          <w:p w14:paraId="1C4EC6E7" w14:textId="77777777" w:rsidR="00232CB2" w:rsidRDefault="00232CB2" w:rsidP="00716381"/>
        </w:tc>
        <w:tc>
          <w:tcPr>
            <w:tcW w:w="869" w:type="dxa"/>
          </w:tcPr>
          <w:p w14:paraId="4AFFD8C3" w14:textId="77777777" w:rsidR="00232CB2" w:rsidRDefault="00232CB2" w:rsidP="00716381"/>
        </w:tc>
        <w:tc>
          <w:tcPr>
            <w:tcW w:w="1130" w:type="dxa"/>
          </w:tcPr>
          <w:p w14:paraId="5422E84E" w14:textId="41D2B1E8" w:rsidR="00232CB2" w:rsidRDefault="00232CB2" w:rsidP="00716381"/>
        </w:tc>
      </w:tr>
      <w:tr w:rsidR="00232CB2" w14:paraId="42E8718C" w14:textId="77777777" w:rsidTr="00232CB2">
        <w:tc>
          <w:tcPr>
            <w:tcW w:w="1458" w:type="dxa"/>
          </w:tcPr>
          <w:p w14:paraId="5861C2AA" w14:textId="77777777" w:rsidR="00232CB2" w:rsidRDefault="00232CB2" w:rsidP="00716381"/>
        </w:tc>
        <w:tc>
          <w:tcPr>
            <w:tcW w:w="1730" w:type="dxa"/>
          </w:tcPr>
          <w:p w14:paraId="3975D504" w14:textId="77777777" w:rsidR="00232CB2" w:rsidRDefault="00232CB2" w:rsidP="00716381"/>
        </w:tc>
        <w:tc>
          <w:tcPr>
            <w:tcW w:w="2030" w:type="dxa"/>
          </w:tcPr>
          <w:p w14:paraId="7879CB73" w14:textId="77777777" w:rsidR="00232CB2" w:rsidRDefault="00232CB2" w:rsidP="00716381"/>
        </w:tc>
        <w:tc>
          <w:tcPr>
            <w:tcW w:w="2084" w:type="dxa"/>
          </w:tcPr>
          <w:p w14:paraId="737EE22D" w14:textId="77777777" w:rsidR="00232CB2" w:rsidRDefault="00232CB2" w:rsidP="00716381"/>
        </w:tc>
        <w:tc>
          <w:tcPr>
            <w:tcW w:w="2352" w:type="dxa"/>
          </w:tcPr>
          <w:p w14:paraId="65B7CBA9" w14:textId="77777777" w:rsidR="00232CB2" w:rsidRDefault="00232CB2" w:rsidP="00716381"/>
        </w:tc>
        <w:tc>
          <w:tcPr>
            <w:tcW w:w="2043" w:type="dxa"/>
          </w:tcPr>
          <w:p w14:paraId="570D0136" w14:textId="77777777" w:rsidR="00232CB2" w:rsidRDefault="00232CB2" w:rsidP="00716381"/>
        </w:tc>
        <w:tc>
          <w:tcPr>
            <w:tcW w:w="1692" w:type="dxa"/>
          </w:tcPr>
          <w:p w14:paraId="28F46742" w14:textId="77777777" w:rsidR="00232CB2" w:rsidRDefault="00232CB2" w:rsidP="00716381"/>
        </w:tc>
        <w:tc>
          <w:tcPr>
            <w:tcW w:w="869" w:type="dxa"/>
          </w:tcPr>
          <w:p w14:paraId="2717B401" w14:textId="77777777" w:rsidR="00232CB2" w:rsidRDefault="00232CB2" w:rsidP="00716381"/>
        </w:tc>
        <w:tc>
          <w:tcPr>
            <w:tcW w:w="1130" w:type="dxa"/>
          </w:tcPr>
          <w:p w14:paraId="432A255E" w14:textId="542B959E" w:rsidR="00232CB2" w:rsidRDefault="00232CB2" w:rsidP="00716381"/>
        </w:tc>
      </w:tr>
      <w:tr w:rsidR="00232CB2" w14:paraId="1D19D66E" w14:textId="7BA08556" w:rsidTr="00232CB2">
        <w:tc>
          <w:tcPr>
            <w:tcW w:w="1458" w:type="dxa"/>
          </w:tcPr>
          <w:p w14:paraId="6E6FE65A" w14:textId="77777777" w:rsidR="00232CB2" w:rsidRDefault="00232CB2" w:rsidP="00716381">
            <w:r>
              <w:t>2a</w:t>
            </w:r>
          </w:p>
          <w:p w14:paraId="45D3C247" w14:textId="16B33B93" w:rsidR="00232CB2" w:rsidRDefault="00232CB2" w:rsidP="00716381">
            <w:r>
              <w:t>Luthardt</w:t>
            </w:r>
          </w:p>
        </w:tc>
        <w:tc>
          <w:tcPr>
            <w:tcW w:w="1730" w:type="dxa"/>
          </w:tcPr>
          <w:p w14:paraId="67D0F95A" w14:textId="77777777" w:rsidR="00232CB2" w:rsidRDefault="00232CB2" w:rsidP="00716381"/>
        </w:tc>
        <w:tc>
          <w:tcPr>
            <w:tcW w:w="2030" w:type="dxa"/>
          </w:tcPr>
          <w:p w14:paraId="56FAF08C" w14:textId="77777777" w:rsidR="00232CB2" w:rsidRDefault="00232CB2" w:rsidP="00716381"/>
        </w:tc>
        <w:tc>
          <w:tcPr>
            <w:tcW w:w="2084" w:type="dxa"/>
          </w:tcPr>
          <w:p w14:paraId="73EB188D" w14:textId="77777777" w:rsidR="00232CB2" w:rsidRDefault="00232CB2" w:rsidP="00716381"/>
        </w:tc>
        <w:tc>
          <w:tcPr>
            <w:tcW w:w="2352" w:type="dxa"/>
          </w:tcPr>
          <w:p w14:paraId="69739556" w14:textId="77777777" w:rsidR="00232CB2" w:rsidRDefault="00232CB2" w:rsidP="00716381"/>
        </w:tc>
        <w:tc>
          <w:tcPr>
            <w:tcW w:w="2043" w:type="dxa"/>
          </w:tcPr>
          <w:p w14:paraId="6DF666FB" w14:textId="77777777" w:rsidR="00232CB2" w:rsidRDefault="00232CB2" w:rsidP="00716381"/>
        </w:tc>
        <w:tc>
          <w:tcPr>
            <w:tcW w:w="1692" w:type="dxa"/>
          </w:tcPr>
          <w:p w14:paraId="55A412C9" w14:textId="77777777" w:rsidR="00232CB2" w:rsidRDefault="00232CB2" w:rsidP="00716381"/>
        </w:tc>
        <w:tc>
          <w:tcPr>
            <w:tcW w:w="869" w:type="dxa"/>
          </w:tcPr>
          <w:p w14:paraId="564E9E9A" w14:textId="77777777" w:rsidR="00232CB2" w:rsidRDefault="00232CB2" w:rsidP="00716381"/>
        </w:tc>
        <w:tc>
          <w:tcPr>
            <w:tcW w:w="1130" w:type="dxa"/>
          </w:tcPr>
          <w:p w14:paraId="58282708" w14:textId="53614987" w:rsidR="00232CB2" w:rsidRDefault="00232CB2" w:rsidP="00716381"/>
        </w:tc>
      </w:tr>
      <w:tr w:rsidR="00232CB2" w14:paraId="79252652" w14:textId="176E423D" w:rsidTr="00232CB2">
        <w:tc>
          <w:tcPr>
            <w:tcW w:w="1458" w:type="dxa"/>
          </w:tcPr>
          <w:p w14:paraId="1873EEF6" w14:textId="77777777" w:rsidR="00232CB2" w:rsidRDefault="00232CB2" w:rsidP="00716381">
            <w:r>
              <w:t>2b</w:t>
            </w:r>
          </w:p>
          <w:p w14:paraId="03440186" w14:textId="7F775E5D" w:rsidR="00232CB2" w:rsidRDefault="00232CB2" w:rsidP="00716381">
            <w:r>
              <w:t>Petschel</w:t>
            </w:r>
          </w:p>
        </w:tc>
        <w:tc>
          <w:tcPr>
            <w:tcW w:w="1730" w:type="dxa"/>
          </w:tcPr>
          <w:p w14:paraId="62FB10B3" w14:textId="77777777" w:rsidR="00232CB2" w:rsidRDefault="00232CB2" w:rsidP="00716381"/>
        </w:tc>
        <w:tc>
          <w:tcPr>
            <w:tcW w:w="2030" w:type="dxa"/>
          </w:tcPr>
          <w:p w14:paraId="54BC8483" w14:textId="77777777" w:rsidR="00232CB2" w:rsidRDefault="00232CB2" w:rsidP="00716381"/>
        </w:tc>
        <w:tc>
          <w:tcPr>
            <w:tcW w:w="2084" w:type="dxa"/>
          </w:tcPr>
          <w:p w14:paraId="5F346C21" w14:textId="77777777" w:rsidR="00232CB2" w:rsidRDefault="00232CB2" w:rsidP="00716381"/>
        </w:tc>
        <w:tc>
          <w:tcPr>
            <w:tcW w:w="2352" w:type="dxa"/>
          </w:tcPr>
          <w:p w14:paraId="12B40C3C" w14:textId="77777777" w:rsidR="00232CB2" w:rsidRDefault="00232CB2" w:rsidP="00716381"/>
        </w:tc>
        <w:tc>
          <w:tcPr>
            <w:tcW w:w="2043" w:type="dxa"/>
          </w:tcPr>
          <w:p w14:paraId="578E3DC9" w14:textId="77777777" w:rsidR="00232CB2" w:rsidRDefault="00232CB2" w:rsidP="00716381"/>
        </w:tc>
        <w:tc>
          <w:tcPr>
            <w:tcW w:w="1692" w:type="dxa"/>
          </w:tcPr>
          <w:p w14:paraId="26FE0BDF" w14:textId="77777777" w:rsidR="00232CB2" w:rsidRDefault="00232CB2" w:rsidP="00716381"/>
        </w:tc>
        <w:tc>
          <w:tcPr>
            <w:tcW w:w="869" w:type="dxa"/>
          </w:tcPr>
          <w:p w14:paraId="7E19486D" w14:textId="77777777" w:rsidR="00232CB2" w:rsidRDefault="00232CB2" w:rsidP="00716381"/>
        </w:tc>
        <w:tc>
          <w:tcPr>
            <w:tcW w:w="1130" w:type="dxa"/>
          </w:tcPr>
          <w:p w14:paraId="7BEFD9F3" w14:textId="21275CA1" w:rsidR="00232CB2" w:rsidRDefault="00232CB2" w:rsidP="00716381"/>
        </w:tc>
      </w:tr>
      <w:tr w:rsidR="00232CB2" w14:paraId="7A5C9364" w14:textId="3B893D88" w:rsidTr="00232CB2">
        <w:tc>
          <w:tcPr>
            <w:tcW w:w="1458" w:type="dxa"/>
          </w:tcPr>
          <w:p w14:paraId="49C2862C" w14:textId="77777777" w:rsidR="00232CB2" w:rsidRDefault="00232CB2" w:rsidP="00716381">
            <w:r>
              <w:t>2c</w:t>
            </w:r>
          </w:p>
          <w:p w14:paraId="213C0D0E" w14:textId="6D6C2EE4" w:rsidR="00232CB2" w:rsidRDefault="00232CB2" w:rsidP="00716381">
            <w:r>
              <w:t>Bertolini</w:t>
            </w:r>
          </w:p>
        </w:tc>
        <w:tc>
          <w:tcPr>
            <w:tcW w:w="1730" w:type="dxa"/>
          </w:tcPr>
          <w:p w14:paraId="17CD8FE8" w14:textId="77777777" w:rsidR="00232CB2" w:rsidRDefault="00232CB2" w:rsidP="00716381"/>
        </w:tc>
        <w:tc>
          <w:tcPr>
            <w:tcW w:w="2030" w:type="dxa"/>
          </w:tcPr>
          <w:p w14:paraId="44166523" w14:textId="77777777" w:rsidR="00232CB2" w:rsidRDefault="00232CB2" w:rsidP="00716381"/>
        </w:tc>
        <w:tc>
          <w:tcPr>
            <w:tcW w:w="2084" w:type="dxa"/>
          </w:tcPr>
          <w:p w14:paraId="2A32CFD9" w14:textId="77777777" w:rsidR="00232CB2" w:rsidRDefault="00232CB2" w:rsidP="00716381"/>
        </w:tc>
        <w:tc>
          <w:tcPr>
            <w:tcW w:w="2352" w:type="dxa"/>
          </w:tcPr>
          <w:p w14:paraId="395E54C7" w14:textId="77777777" w:rsidR="00232CB2" w:rsidRDefault="00232CB2" w:rsidP="00716381"/>
        </w:tc>
        <w:tc>
          <w:tcPr>
            <w:tcW w:w="2043" w:type="dxa"/>
          </w:tcPr>
          <w:p w14:paraId="208FD83E" w14:textId="77777777" w:rsidR="00232CB2" w:rsidRDefault="00232CB2" w:rsidP="00716381"/>
        </w:tc>
        <w:tc>
          <w:tcPr>
            <w:tcW w:w="1692" w:type="dxa"/>
          </w:tcPr>
          <w:p w14:paraId="38E09CEC" w14:textId="77777777" w:rsidR="00232CB2" w:rsidRDefault="00232CB2" w:rsidP="00716381"/>
        </w:tc>
        <w:tc>
          <w:tcPr>
            <w:tcW w:w="869" w:type="dxa"/>
          </w:tcPr>
          <w:p w14:paraId="353EDE87" w14:textId="77777777" w:rsidR="00232CB2" w:rsidRDefault="00232CB2" w:rsidP="00716381"/>
        </w:tc>
        <w:tc>
          <w:tcPr>
            <w:tcW w:w="1130" w:type="dxa"/>
          </w:tcPr>
          <w:p w14:paraId="1B0A66CC" w14:textId="2AFC89CA" w:rsidR="00232CB2" w:rsidRDefault="00232CB2" w:rsidP="00716381"/>
        </w:tc>
      </w:tr>
      <w:tr w:rsidR="00232CB2" w14:paraId="647D152A" w14:textId="79165229" w:rsidTr="00232CB2">
        <w:tc>
          <w:tcPr>
            <w:tcW w:w="1458" w:type="dxa"/>
          </w:tcPr>
          <w:p w14:paraId="4259F1F1" w14:textId="77777777" w:rsidR="00232CB2" w:rsidRDefault="00232CB2" w:rsidP="00716381"/>
        </w:tc>
        <w:tc>
          <w:tcPr>
            <w:tcW w:w="1730" w:type="dxa"/>
          </w:tcPr>
          <w:p w14:paraId="0FA379E7" w14:textId="77777777" w:rsidR="00232CB2" w:rsidRDefault="00232CB2" w:rsidP="00716381"/>
        </w:tc>
        <w:tc>
          <w:tcPr>
            <w:tcW w:w="2030" w:type="dxa"/>
          </w:tcPr>
          <w:p w14:paraId="0D88541C" w14:textId="77777777" w:rsidR="00232CB2" w:rsidRDefault="00232CB2" w:rsidP="00716381"/>
        </w:tc>
        <w:tc>
          <w:tcPr>
            <w:tcW w:w="2084" w:type="dxa"/>
          </w:tcPr>
          <w:p w14:paraId="420F6AB2" w14:textId="77777777" w:rsidR="00232CB2" w:rsidRDefault="00232CB2" w:rsidP="00716381"/>
        </w:tc>
        <w:tc>
          <w:tcPr>
            <w:tcW w:w="2352" w:type="dxa"/>
          </w:tcPr>
          <w:p w14:paraId="27657A19" w14:textId="77777777" w:rsidR="00232CB2" w:rsidRDefault="00232CB2" w:rsidP="00716381"/>
        </w:tc>
        <w:tc>
          <w:tcPr>
            <w:tcW w:w="2043" w:type="dxa"/>
          </w:tcPr>
          <w:p w14:paraId="21858B68" w14:textId="77777777" w:rsidR="00232CB2" w:rsidRDefault="00232CB2" w:rsidP="00716381"/>
        </w:tc>
        <w:tc>
          <w:tcPr>
            <w:tcW w:w="1692" w:type="dxa"/>
          </w:tcPr>
          <w:p w14:paraId="0082F0AB" w14:textId="77777777" w:rsidR="00232CB2" w:rsidRDefault="00232CB2" w:rsidP="00716381"/>
        </w:tc>
        <w:tc>
          <w:tcPr>
            <w:tcW w:w="869" w:type="dxa"/>
          </w:tcPr>
          <w:p w14:paraId="395362F0" w14:textId="77777777" w:rsidR="00232CB2" w:rsidRDefault="00232CB2" w:rsidP="00716381"/>
        </w:tc>
        <w:tc>
          <w:tcPr>
            <w:tcW w:w="1130" w:type="dxa"/>
          </w:tcPr>
          <w:p w14:paraId="685AD59E" w14:textId="47EBBA35" w:rsidR="00232CB2" w:rsidRDefault="00232CB2" w:rsidP="00716381"/>
        </w:tc>
      </w:tr>
      <w:tr w:rsidR="00232CB2" w14:paraId="24986948" w14:textId="7FC20FCC" w:rsidTr="00232CB2">
        <w:tc>
          <w:tcPr>
            <w:tcW w:w="1458" w:type="dxa"/>
          </w:tcPr>
          <w:p w14:paraId="13F1D33F" w14:textId="77777777" w:rsidR="00232CB2" w:rsidRDefault="00232CB2" w:rsidP="00716381">
            <w:r>
              <w:t>3a</w:t>
            </w:r>
          </w:p>
          <w:p w14:paraId="7058A71A" w14:textId="2BECECA3" w:rsidR="00232CB2" w:rsidRDefault="00232CB2" w:rsidP="00716381">
            <w:r>
              <w:t>Pohle</w:t>
            </w:r>
          </w:p>
        </w:tc>
        <w:tc>
          <w:tcPr>
            <w:tcW w:w="1730" w:type="dxa"/>
          </w:tcPr>
          <w:p w14:paraId="140F8749" w14:textId="77777777" w:rsidR="00232CB2" w:rsidRDefault="00232CB2" w:rsidP="00716381"/>
        </w:tc>
        <w:tc>
          <w:tcPr>
            <w:tcW w:w="2030" w:type="dxa"/>
          </w:tcPr>
          <w:p w14:paraId="32C5B24B" w14:textId="77777777" w:rsidR="00232CB2" w:rsidRDefault="00232CB2" w:rsidP="00716381"/>
        </w:tc>
        <w:tc>
          <w:tcPr>
            <w:tcW w:w="2084" w:type="dxa"/>
          </w:tcPr>
          <w:p w14:paraId="6555B89E" w14:textId="77777777" w:rsidR="00232CB2" w:rsidRDefault="00232CB2" w:rsidP="00716381"/>
        </w:tc>
        <w:tc>
          <w:tcPr>
            <w:tcW w:w="2352" w:type="dxa"/>
          </w:tcPr>
          <w:p w14:paraId="4469C9B8" w14:textId="77777777" w:rsidR="00232CB2" w:rsidRDefault="00232CB2" w:rsidP="00716381"/>
        </w:tc>
        <w:tc>
          <w:tcPr>
            <w:tcW w:w="2043" w:type="dxa"/>
          </w:tcPr>
          <w:p w14:paraId="4838E04B" w14:textId="77777777" w:rsidR="00232CB2" w:rsidRDefault="00232CB2" w:rsidP="00716381"/>
        </w:tc>
        <w:tc>
          <w:tcPr>
            <w:tcW w:w="1692" w:type="dxa"/>
          </w:tcPr>
          <w:p w14:paraId="4AB69260" w14:textId="77777777" w:rsidR="00232CB2" w:rsidRDefault="00232CB2" w:rsidP="00716381"/>
        </w:tc>
        <w:tc>
          <w:tcPr>
            <w:tcW w:w="869" w:type="dxa"/>
          </w:tcPr>
          <w:p w14:paraId="6A5FA030" w14:textId="77777777" w:rsidR="00232CB2" w:rsidRDefault="00232CB2" w:rsidP="00716381"/>
        </w:tc>
        <w:tc>
          <w:tcPr>
            <w:tcW w:w="1130" w:type="dxa"/>
          </w:tcPr>
          <w:p w14:paraId="52E4F98C" w14:textId="4F07694D" w:rsidR="00232CB2" w:rsidRDefault="00232CB2" w:rsidP="00716381"/>
        </w:tc>
      </w:tr>
      <w:tr w:rsidR="00232CB2" w14:paraId="4F79F20E" w14:textId="35465430" w:rsidTr="00232CB2">
        <w:tc>
          <w:tcPr>
            <w:tcW w:w="1458" w:type="dxa"/>
          </w:tcPr>
          <w:p w14:paraId="7942DA54" w14:textId="77777777" w:rsidR="00232CB2" w:rsidRDefault="00232CB2" w:rsidP="00716381">
            <w:r>
              <w:t>3b</w:t>
            </w:r>
          </w:p>
          <w:p w14:paraId="49B2CAA9" w14:textId="266376E4" w:rsidR="00232CB2" w:rsidRDefault="00232CB2" w:rsidP="00716381">
            <w:r>
              <w:t>Voß</w:t>
            </w:r>
          </w:p>
        </w:tc>
        <w:tc>
          <w:tcPr>
            <w:tcW w:w="1730" w:type="dxa"/>
          </w:tcPr>
          <w:p w14:paraId="6B159321" w14:textId="77777777" w:rsidR="00232CB2" w:rsidRDefault="00232CB2" w:rsidP="00716381"/>
        </w:tc>
        <w:tc>
          <w:tcPr>
            <w:tcW w:w="2030" w:type="dxa"/>
          </w:tcPr>
          <w:p w14:paraId="35BA3BBF" w14:textId="77777777" w:rsidR="00232CB2" w:rsidRDefault="00232CB2" w:rsidP="00716381"/>
        </w:tc>
        <w:tc>
          <w:tcPr>
            <w:tcW w:w="2084" w:type="dxa"/>
          </w:tcPr>
          <w:p w14:paraId="4492D173" w14:textId="77777777" w:rsidR="00232CB2" w:rsidRDefault="00232CB2" w:rsidP="00716381"/>
        </w:tc>
        <w:tc>
          <w:tcPr>
            <w:tcW w:w="2352" w:type="dxa"/>
          </w:tcPr>
          <w:p w14:paraId="41660BD5" w14:textId="77777777" w:rsidR="00232CB2" w:rsidRDefault="00232CB2" w:rsidP="00716381"/>
        </w:tc>
        <w:tc>
          <w:tcPr>
            <w:tcW w:w="2043" w:type="dxa"/>
          </w:tcPr>
          <w:p w14:paraId="55FAD2EB" w14:textId="77777777" w:rsidR="00232CB2" w:rsidRDefault="00232CB2" w:rsidP="00716381"/>
        </w:tc>
        <w:tc>
          <w:tcPr>
            <w:tcW w:w="1692" w:type="dxa"/>
          </w:tcPr>
          <w:p w14:paraId="607687E2" w14:textId="77777777" w:rsidR="00232CB2" w:rsidRDefault="00232CB2" w:rsidP="00716381"/>
        </w:tc>
        <w:tc>
          <w:tcPr>
            <w:tcW w:w="869" w:type="dxa"/>
          </w:tcPr>
          <w:p w14:paraId="6BD99612" w14:textId="77777777" w:rsidR="00232CB2" w:rsidRDefault="00232CB2" w:rsidP="00716381"/>
        </w:tc>
        <w:tc>
          <w:tcPr>
            <w:tcW w:w="1130" w:type="dxa"/>
          </w:tcPr>
          <w:p w14:paraId="66189797" w14:textId="71913CE2" w:rsidR="00232CB2" w:rsidRDefault="00232CB2" w:rsidP="00716381"/>
        </w:tc>
      </w:tr>
      <w:tr w:rsidR="00232CB2" w14:paraId="73CA2634" w14:textId="587C7A1C" w:rsidTr="00232CB2">
        <w:tc>
          <w:tcPr>
            <w:tcW w:w="1458" w:type="dxa"/>
          </w:tcPr>
          <w:p w14:paraId="0FA72737" w14:textId="77777777" w:rsidR="00232CB2" w:rsidRDefault="00232CB2" w:rsidP="00716381">
            <w:r>
              <w:t>3c</w:t>
            </w:r>
          </w:p>
          <w:p w14:paraId="20A29661" w14:textId="3CE4167A" w:rsidR="00232CB2" w:rsidRDefault="00232CB2" w:rsidP="00716381">
            <w:r>
              <w:t>Darkow</w:t>
            </w:r>
          </w:p>
        </w:tc>
        <w:tc>
          <w:tcPr>
            <w:tcW w:w="1730" w:type="dxa"/>
          </w:tcPr>
          <w:p w14:paraId="186FD145" w14:textId="77777777" w:rsidR="00232CB2" w:rsidRDefault="00232CB2" w:rsidP="00716381"/>
        </w:tc>
        <w:tc>
          <w:tcPr>
            <w:tcW w:w="2030" w:type="dxa"/>
          </w:tcPr>
          <w:p w14:paraId="14BC093A" w14:textId="77777777" w:rsidR="00232CB2" w:rsidRDefault="00232CB2" w:rsidP="00716381"/>
        </w:tc>
        <w:tc>
          <w:tcPr>
            <w:tcW w:w="2084" w:type="dxa"/>
          </w:tcPr>
          <w:p w14:paraId="0CBAC2A7" w14:textId="77777777" w:rsidR="00232CB2" w:rsidRDefault="00232CB2" w:rsidP="00716381"/>
        </w:tc>
        <w:tc>
          <w:tcPr>
            <w:tcW w:w="2352" w:type="dxa"/>
          </w:tcPr>
          <w:p w14:paraId="01F73F7D" w14:textId="77777777" w:rsidR="00232CB2" w:rsidRDefault="00232CB2" w:rsidP="00716381"/>
        </w:tc>
        <w:tc>
          <w:tcPr>
            <w:tcW w:w="2043" w:type="dxa"/>
          </w:tcPr>
          <w:p w14:paraId="79DC25DD" w14:textId="77777777" w:rsidR="00232CB2" w:rsidRDefault="00232CB2" w:rsidP="00716381"/>
        </w:tc>
        <w:tc>
          <w:tcPr>
            <w:tcW w:w="1692" w:type="dxa"/>
          </w:tcPr>
          <w:p w14:paraId="649AEBDD" w14:textId="77777777" w:rsidR="00232CB2" w:rsidRDefault="00232CB2" w:rsidP="00716381"/>
        </w:tc>
        <w:tc>
          <w:tcPr>
            <w:tcW w:w="869" w:type="dxa"/>
          </w:tcPr>
          <w:p w14:paraId="7E680B94" w14:textId="77777777" w:rsidR="00232CB2" w:rsidRDefault="00232CB2" w:rsidP="00716381"/>
        </w:tc>
        <w:tc>
          <w:tcPr>
            <w:tcW w:w="1130" w:type="dxa"/>
          </w:tcPr>
          <w:p w14:paraId="3A65607C" w14:textId="155F2701" w:rsidR="00232CB2" w:rsidRDefault="00232CB2" w:rsidP="00716381"/>
        </w:tc>
      </w:tr>
      <w:tr w:rsidR="00232CB2" w14:paraId="0671B7D8" w14:textId="5E33467E" w:rsidTr="00232CB2">
        <w:tc>
          <w:tcPr>
            <w:tcW w:w="1458" w:type="dxa"/>
          </w:tcPr>
          <w:p w14:paraId="298F71DC" w14:textId="4080D2BE" w:rsidR="00232CB2" w:rsidRDefault="00232CB2" w:rsidP="00716381"/>
        </w:tc>
        <w:tc>
          <w:tcPr>
            <w:tcW w:w="1730" w:type="dxa"/>
          </w:tcPr>
          <w:p w14:paraId="7F0FBF23" w14:textId="77777777" w:rsidR="00232CB2" w:rsidRDefault="00232CB2" w:rsidP="00716381"/>
        </w:tc>
        <w:tc>
          <w:tcPr>
            <w:tcW w:w="2030" w:type="dxa"/>
          </w:tcPr>
          <w:p w14:paraId="1A24A717" w14:textId="77777777" w:rsidR="00232CB2" w:rsidRDefault="00232CB2" w:rsidP="00716381"/>
        </w:tc>
        <w:tc>
          <w:tcPr>
            <w:tcW w:w="2084" w:type="dxa"/>
          </w:tcPr>
          <w:p w14:paraId="0B2ADD1F" w14:textId="77777777" w:rsidR="00232CB2" w:rsidRDefault="00232CB2" w:rsidP="00716381"/>
        </w:tc>
        <w:tc>
          <w:tcPr>
            <w:tcW w:w="2352" w:type="dxa"/>
          </w:tcPr>
          <w:p w14:paraId="3488E609" w14:textId="77777777" w:rsidR="00232CB2" w:rsidRDefault="00232CB2" w:rsidP="00716381"/>
        </w:tc>
        <w:tc>
          <w:tcPr>
            <w:tcW w:w="2043" w:type="dxa"/>
          </w:tcPr>
          <w:p w14:paraId="25084E5E" w14:textId="77777777" w:rsidR="00232CB2" w:rsidRDefault="00232CB2" w:rsidP="00716381"/>
        </w:tc>
        <w:tc>
          <w:tcPr>
            <w:tcW w:w="1692" w:type="dxa"/>
          </w:tcPr>
          <w:p w14:paraId="032E7057" w14:textId="77777777" w:rsidR="00232CB2" w:rsidRDefault="00232CB2" w:rsidP="00716381"/>
        </w:tc>
        <w:tc>
          <w:tcPr>
            <w:tcW w:w="869" w:type="dxa"/>
          </w:tcPr>
          <w:p w14:paraId="753D4ED7" w14:textId="77777777" w:rsidR="00232CB2" w:rsidRDefault="00232CB2" w:rsidP="00716381"/>
        </w:tc>
        <w:tc>
          <w:tcPr>
            <w:tcW w:w="1130" w:type="dxa"/>
          </w:tcPr>
          <w:p w14:paraId="70243A9E" w14:textId="78913223" w:rsidR="00232CB2" w:rsidRDefault="00232CB2" w:rsidP="00716381"/>
        </w:tc>
      </w:tr>
      <w:tr w:rsidR="00232CB2" w14:paraId="68ED834F" w14:textId="38E9C05A" w:rsidTr="00232CB2">
        <w:tc>
          <w:tcPr>
            <w:tcW w:w="1458" w:type="dxa"/>
          </w:tcPr>
          <w:p w14:paraId="31D2D5CB" w14:textId="77777777" w:rsidR="00232CB2" w:rsidRDefault="00232CB2" w:rsidP="00716381">
            <w:r>
              <w:t>4a</w:t>
            </w:r>
          </w:p>
          <w:p w14:paraId="415EE2D8" w14:textId="4F0F2C79" w:rsidR="00232CB2" w:rsidRDefault="00232CB2" w:rsidP="00716381">
            <w:r>
              <w:t>Klähn</w:t>
            </w:r>
          </w:p>
        </w:tc>
        <w:tc>
          <w:tcPr>
            <w:tcW w:w="1730" w:type="dxa"/>
          </w:tcPr>
          <w:p w14:paraId="70315FB8" w14:textId="77777777" w:rsidR="00232CB2" w:rsidRDefault="00232CB2" w:rsidP="00716381"/>
        </w:tc>
        <w:tc>
          <w:tcPr>
            <w:tcW w:w="2030" w:type="dxa"/>
          </w:tcPr>
          <w:p w14:paraId="3131FB39" w14:textId="77777777" w:rsidR="00232CB2" w:rsidRDefault="00232CB2" w:rsidP="00716381"/>
        </w:tc>
        <w:tc>
          <w:tcPr>
            <w:tcW w:w="2084" w:type="dxa"/>
          </w:tcPr>
          <w:p w14:paraId="657F8A67" w14:textId="77777777" w:rsidR="00232CB2" w:rsidRDefault="00232CB2" w:rsidP="00716381"/>
        </w:tc>
        <w:tc>
          <w:tcPr>
            <w:tcW w:w="2352" w:type="dxa"/>
          </w:tcPr>
          <w:p w14:paraId="72D7F032" w14:textId="77777777" w:rsidR="00232CB2" w:rsidRDefault="00232CB2" w:rsidP="00716381"/>
        </w:tc>
        <w:tc>
          <w:tcPr>
            <w:tcW w:w="2043" w:type="dxa"/>
          </w:tcPr>
          <w:p w14:paraId="56609CD2" w14:textId="77777777" w:rsidR="00232CB2" w:rsidRDefault="00232CB2" w:rsidP="00716381"/>
        </w:tc>
        <w:tc>
          <w:tcPr>
            <w:tcW w:w="1692" w:type="dxa"/>
          </w:tcPr>
          <w:p w14:paraId="1C6FBDE3" w14:textId="77777777" w:rsidR="00232CB2" w:rsidRDefault="00232CB2" w:rsidP="00716381"/>
        </w:tc>
        <w:tc>
          <w:tcPr>
            <w:tcW w:w="869" w:type="dxa"/>
          </w:tcPr>
          <w:p w14:paraId="30215A62" w14:textId="77777777" w:rsidR="00232CB2" w:rsidRDefault="00232CB2" w:rsidP="00716381"/>
        </w:tc>
        <w:tc>
          <w:tcPr>
            <w:tcW w:w="1130" w:type="dxa"/>
          </w:tcPr>
          <w:p w14:paraId="7A850765" w14:textId="4C067E1F" w:rsidR="00232CB2" w:rsidRDefault="00232CB2" w:rsidP="00716381"/>
        </w:tc>
      </w:tr>
      <w:tr w:rsidR="00232CB2" w14:paraId="3FF16C2C" w14:textId="5C79B190" w:rsidTr="00232CB2">
        <w:tc>
          <w:tcPr>
            <w:tcW w:w="1458" w:type="dxa"/>
          </w:tcPr>
          <w:p w14:paraId="2790103E" w14:textId="77777777" w:rsidR="00232CB2" w:rsidRDefault="00232CB2" w:rsidP="00716381">
            <w:r>
              <w:t>4b</w:t>
            </w:r>
          </w:p>
          <w:p w14:paraId="5969BE6E" w14:textId="2BF4E384" w:rsidR="00232CB2" w:rsidRDefault="00232CB2" w:rsidP="00716381">
            <w:r>
              <w:t>Bernhard</w:t>
            </w:r>
          </w:p>
        </w:tc>
        <w:tc>
          <w:tcPr>
            <w:tcW w:w="1730" w:type="dxa"/>
          </w:tcPr>
          <w:p w14:paraId="48BB5AE7" w14:textId="77777777" w:rsidR="00232CB2" w:rsidRDefault="00232CB2" w:rsidP="00716381"/>
        </w:tc>
        <w:tc>
          <w:tcPr>
            <w:tcW w:w="2030" w:type="dxa"/>
          </w:tcPr>
          <w:p w14:paraId="569B1AB2" w14:textId="77777777" w:rsidR="00232CB2" w:rsidRDefault="00232CB2" w:rsidP="00716381"/>
        </w:tc>
        <w:tc>
          <w:tcPr>
            <w:tcW w:w="2084" w:type="dxa"/>
          </w:tcPr>
          <w:p w14:paraId="175C0325" w14:textId="77777777" w:rsidR="00232CB2" w:rsidRDefault="00232CB2" w:rsidP="00716381"/>
        </w:tc>
        <w:tc>
          <w:tcPr>
            <w:tcW w:w="2352" w:type="dxa"/>
          </w:tcPr>
          <w:p w14:paraId="24202352" w14:textId="77777777" w:rsidR="00232CB2" w:rsidRDefault="00232CB2" w:rsidP="00716381"/>
        </w:tc>
        <w:tc>
          <w:tcPr>
            <w:tcW w:w="2043" w:type="dxa"/>
          </w:tcPr>
          <w:p w14:paraId="17B165EA" w14:textId="77777777" w:rsidR="00232CB2" w:rsidRDefault="00232CB2" w:rsidP="00716381"/>
        </w:tc>
        <w:tc>
          <w:tcPr>
            <w:tcW w:w="1692" w:type="dxa"/>
          </w:tcPr>
          <w:p w14:paraId="3ED45804" w14:textId="77777777" w:rsidR="00232CB2" w:rsidRDefault="00232CB2" w:rsidP="00716381"/>
        </w:tc>
        <w:tc>
          <w:tcPr>
            <w:tcW w:w="869" w:type="dxa"/>
          </w:tcPr>
          <w:p w14:paraId="167B793D" w14:textId="77777777" w:rsidR="00232CB2" w:rsidRDefault="00232CB2" w:rsidP="00716381"/>
        </w:tc>
        <w:tc>
          <w:tcPr>
            <w:tcW w:w="1130" w:type="dxa"/>
          </w:tcPr>
          <w:p w14:paraId="439DD587" w14:textId="0A952364" w:rsidR="00232CB2" w:rsidRDefault="00232CB2" w:rsidP="00716381"/>
        </w:tc>
      </w:tr>
      <w:tr w:rsidR="00232CB2" w14:paraId="1BC66AD2" w14:textId="19156B52" w:rsidTr="00232CB2">
        <w:tc>
          <w:tcPr>
            <w:tcW w:w="1458" w:type="dxa"/>
            <w:tcBorders>
              <w:bottom w:val="single" w:sz="4" w:space="0" w:color="auto"/>
            </w:tcBorders>
          </w:tcPr>
          <w:p w14:paraId="36189B15" w14:textId="77777777" w:rsidR="00232CB2" w:rsidRDefault="00232CB2" w:rsidP="00716381">
            <w:r>
              <w:t>4c</w:t>
            </w:r>
          </w:p>
          <w:p w14:paraId="54E256DE" w14:textId="5EC90369" w:rsidR="00232CB2" w:rsidRDefault="00232CB2" w:rsidP="00716381">
            <w:r>
              <w:t>Bertolini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0A2B7179" w14:textId="77777777" w:rsidR="00232CB2" w:rsidRDefault="00232CB2" w:rsidP="00716381"/>
        </w:tc>
        <w:tc>
          <w:tcPr>
            <w:tcW w:w="2030" w:type="dxa"/>
            <w:tcBorders>
              <w:bottom w:val="single" w:sz="4" w:space="0" w:color="auto"/>
            </w:tcBorders>
          </w:tcPr>
          <w:p w14:paraId="3FACD4DF" w14:textId="77777777" w:rsidR="00232CB2" w:rsidRDefault="00232CB2" w:rsidP="00716381"/>
        </w:tc>
        <w:tc>
          <w:tcPr>
            <w:tcW w:w="2084" w:type="dxa"/>
            <w:tcBorders>
              <w:bottom w:val="single" w:sz="4" w:space="0" w:color="auto"/>
            </w:tcBorders>
          </w:tcPr>
          <w:p w14:paraId="646F4567" w14:textId="77777777" w:rsidR="00232CB2" w:rsidRDefault="00232CB2" w:rsidP="00716381"/>
        </w:tc>
        <w:tc>
          <w:tcPr>
            <w:tcW w:w="2352" w:type="dxa"/>
            <w:tcBorders>
              <w:bottom w:val="single" w:sz="4" w:space="0" w:color="auto"/>
            </w:tcBorders>
          </w:tcPr>
          <w:p w14:paraId="60B6993D" w14:textId="77777777" w:rsidR="00232CB2" w:rsidRDefault="00232CB2" w:rsidP="00716381"/>
        </w:tc>
        <w:tc>
          <w:tcPr>
            <w:tcW w:w="2043" w:type="dxa"/>
            <w:tcBorders>
              <w:bottom w:val="single" w:sz="4" w:space="0" w:color="auto"/>
            </w:tcBorders>
          </w:tcPr>
          <w:p w14:paraId="7EB0101F" w14:textId="77777777" w:rsidR="00232CB2" w:rsidRDefault="00232CB2" w:rsidP="00716381"/>
        </w:tc>
        <w:tc>
          <w:tcPr>
            <w:tcW w:w="1692" w:type="dxa"/>
            <w:tcBorders>
              <w:bottom w:val="single" w:sz="4" w:space="0" w:color="auto"/>
            </w:tcBorders>
          </w:tcPr>
          <w:p w14:paraId="316D1A85" w14:textId="77777777" w:rsidR="00232CB2" w:rsidRDefault="00232CB2" w:rsidP="00716381"/>
        </w:tc>
        <w:tc>
          <w:tcPr>
            <w:tcW w:w="869" w:type="dxa"/>
            <w:tcBorders>
              <w:bottom w:val="single" w:sz="4" w:space="0" w:color="auto"/>
            </w:tcBorders>
          </w:tcPr>
          <w:p w14:paraId="48FA1BB8" w14:textId="77777777" w:rsidR="00232CB2" w:rsidRDefault="00232CB2" w:rsidP="00716381"/>
        </w:tc>
        <w:tc>
          <w:tcPr>
            <w:tcW w:w="1130" w:type="dxa"/>
            <w:tcBorders>
              <w:bottom w:val="single" w:sz="4" w:space="0" w:color="auto"/>
            </w:tcBorders>
          </w:tcPr>
          <w:p w14:paraId="65C2E302" w14:textId="19E6DEB2" w:rsidR="00232CB2" w:rsidRDefault="00232CB2" w:rsidP="00716381"/>
        </w:tc>
      </w:tr>
      <w:tr w:rsidR="00232CB2" w14:paraId="56AD7D6D" w14:textId="008BA2BD" w:rsidTr="00232CB2"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0F204" w14:textId="77777777" w:rsidR="00232CB2" w:rsidRDefault="00232CB2" w:rsidP="00716381"/>
          <w:p w14:paraId="38B44B23" w14:textId="744EF92C" w:rsidR="00232CB2" w:rsidRDefault="00232CB2" w:rsidP="00716381"/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34A5D" w14:textId="77777777" w:rsidR="00232CB2" w:rsidRDefault="00232CB2" w:rsidP="00716381"/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8CB05" w14:textId="77777777" w:rsidR="00232CB2" w:rsidRDefault="00232CB2" w:rsidP="00716381"/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D154C3" w14:textId="77777777" w:rsidR="00232CB2" w:rsidRDefault="00232CB2" w:rsidP="00716381"/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11791" w14:textId="77777777" w:rsidR="00232CB2" w:rsidRDefault="00232CB2" w:rsidP="00716381"/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E709D7" w14:textId="77777777" w:rsidR="00232CB2" w:rsidRDefault="00232CB2" w:rsidP="00716381"/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EEA7C" w14:textId="77777777" w:rsidR="00232CB2" w:rsidRDefault="00232CB2" w:rsidP="00716381"/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F13A7" w14:textId="77777777" w:rsidR="00232CB2" w:rsidRDefault="00232CB2" w:rsidP="00716381"/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EEEC6E" w14:textId="3E063F81" w:rsidR="00232CB2" w:rsidRDefault="00232CB2" w:rsidP="00716381"/>
        </w:tc>
      </w:tr>
      <w:tr w:rsidR="00232CB2" w14:paraId="159638F2" w14:textId="73F0DB2D" w:rsidTr="00232CB2">
        <w:tc>
          <w:tcPr>
            <w:tcW w:w="1458" w:type="dxa"/>
            <w:tcBorders>
              <w:top w:val="single" w:sz="4" w:space="0" w:color="auto"/>
            </w:tcBorders>
          </w:tcPr>
          <w:p w14:paraId="57487394" w14:textId="77777777" w:rsidR="00232CB2" w:rsidRDefault="00232CB2" w:rsidP="00716381">
            <w:r>
              <w:t>5a</w:t>
            </w:r>
          </w:p>
          <w:p w14:paraId="34D9BC44" w14:textId="6E7CACDD" w:rsidR="00232CB2" w:rsidRDefault="00232CB2" w:rsidP="00716381">
            <w:r>
              <w:t>Steffin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14:paraId="20184C6E" w14:textId="77777777" w:rsidR="00232CB2" w:rsidRDefault="00232CB2" w:rsidP="00716381"/>
        </w:tc>
        <w:tc>
          <w:tcPr>
            <w:tcW w:w="2030" w:type="dxa"/>
            <w:tcBorders>
              <w:top w:val="single" w:sz="4" w:space="0" w:color="auto"/>
            </w:tcBorders>
          </w:tcPr>
          <w:p w14:paraId="5F38D5A0" w14:textId="77777777" w:rsidR="00232CB2" w:rsidRDefault="00232CB2" w:rsidP="00716381"/>
        </w:tc>
        <w:tc>
          <w:tcPr>
            <w:tcW w:w="2084" w:type="dxa"/>
            <w:tcBorders>
              <w:top w:val="single" w:sz="4" w:space="0" w:color="auto"/>
            </w:tcBorders>
          </w:tcPr>
          <w:p w14:paraId="226847C6" w14:textId="77777777" w:rsidR="00232CB2" w:rsidRDefault="00232CB2" w:rsidP="00716381"/>
        </w:tc>
        <w:tc>
          <w:tcPr>
            <w:tcW w:w="2352" w:type="dxa"/>
            <w:tcBorders>
              <w:top w:val="single" w:sz="4" w:space="0" w:color="auto"/>
            </w:tcBorders>
          </w:tcPr>
          <w:p w14:paraId="3EFD4E82" w14:textId="77777777" w:rsidR="00232CB2" w:rsidRDefault="00232CB2" w:rsidP="00716381"/>
        </w:tc>
        <w:tc>
          <w:tcPr>
            <w:tcW w:w="2043" w:type="dxa"/>
            <w:tcBorders>
              <w:top w:val="single" w:sz="4" w:space="0" w:color="auto"/>
            </w:tcBorders>
          </w:tcPr>
          <w:p w14:paraId="2E93CC09" w14:textId="77777777" w:rsidR="00232CB2" w:rsidRDefault="00232CB2" w:rsidP="00716381"/>
        </w:tc>
        <w:tc>
          <w:tcPr>
            <w:tcW w:w="1692" w:type="dxa"/>
            <w:tcBorders>
              <w:top w:val="single" w:sz="4" w:space="0" w:color="auto"/>
            </w:tcBorders>
          </w:tcPr>
          <w:p w14:paraId="7F9C9167" w14:textId="77777777" w:rsidR="00232CB2" w:rsidRDefault="00232CB2" w:rsidP="00716381"/>
        </w:tc>
        <w:tc>
          <w:tcPr>
            <w:tcW w:w="869" w:type="dxa"/>
            <w:tcBorders>
              <w:top w:val="single" w:sz="4" w:space="0" w:color="auto"/>
            </w:tcBorders>
          </w:tcPr>
          <w:p w14:paraId="785E185B" w14:textId="77777777" w:rsidR="00232CB2" w:rsidRDefault="00232CB2" w:rsidP="00716381"/>
        </w:tc>
        <w:tc>
          <w:tcPr>
            <w:tcW w:w="1130" w:type="dxa"/>
            <w:tcBorders>
              <w:top w:val="single" w:sz="4" w:space="0" w:color="auto"/>
            </w:tcBorders>
          </w:tcPr>
          <w:p w14:paraId="7A1540EC" w14:textId="0D61B4B4" w:rsidR="00232CB2" w:rsidRDefault="00232CB2" w:rsidP="00716381"/>
        </w:tc>
      </w:tr>
      <w:tr w:rsidR="00232CB2" w14:paraId="2906BF43" w14:textId="1C6891CD" w:rsidTr="00232CB2">
        <w:tc>
          <w:tcPr>
            <w:tcW w:w="1458" w:type="dxa"/>
          </w:tcPr>
          <w:p w14:paraId="6FA41CA4" w14:textId="77777777" w:rsidR="00232CB2" w:rsidRDefault="00232CB2" w:rsidP="00716381">
            <w:r>
              <w:t>5b</w:t>
            </w:r>
          </w:p>
          <w:p w14:paraId="35CA3234" w14:textId="3B89E48D" w:rsidR="00232CB2" w:rsidRDefault="00232CB2" w:rsidP="00716381">
            <w:r>
              <w:t>Darkow</w:t>
            </w:r>
          </w:p>
        </w:tc>
        <w:tc>
          <w:tcPr>
            <w:tcW w:w="1730" w:type="dxa"/>
          </w:tcPr>
          <w:p w14:paraId="28F4C990" w14:textId="77777777" w:rsidR="00232CB2" w:rsidRDefault="00232CB2" w:rsidP="00716381"/>
        </w:tc>
        <w:tc>
          <w:tcPr>
            <w:tcW w:w="2030" w:type="dxa"/>
          </w:tcPr>
          <w:p w14:paraId="51E55687" w14:textId="77777777" w:rsidR="00232CB2" w:rsidRDefault="00232CB2" w:rsidP="00716381"/>
        </w:tc>
        <w:tc>
          <w:tcPr>
            <w:tcW w:w="2084" w:type="dxa"/>
          </w:tcPr>
          <w:p w14:paraId="6635623E" w14:textId="77777777" w:rsidR="00232CB2" w:rsidRDefault="00232CB2" w:rsidP="00716381"/>
        </w:tc>
        <w:tc>
          <w:tcPr>
            <w:tcW w:w="2352" w:type="dxa"/>
          </w:tcPr>
          <w:p w14:paraId="6CA7F40D" w14:textId="77777777" w:rsidR="00232CB2" w:rsidRDefault="00232CB2" w:rsidP="00716381"/>
        </w:tc>
        <w:tc>
          <w:tcPr>
            <w:tcW w:w="2043" w:type="dxa"/>
          </w:tcPr>
          <w:p w14:paraId="6AD8005B" w14:textId="77777777" w:rsidR="00232CB2" w:rsidRDefault="00232CB2" w:rsidP="00716381"/>
        </w:tc>
        <w:tc>
          <w:tcPr>
            <w:tcW w:w="1692" w:type="dxa"/>
          </w:tcPr>
          <w:p w14:paraId="2219721A" w14:textId="77777777" w:rsidR="00232CB2" w:rsidRDefault="00232CB2" w:rsidP="00716381"/>
        </w:tc>
        <w:tc>
          <w:tcPr>
            <w:tcW w:w="869" w:type="dxa"/>
          </w:tcPr>
          <w:p w14:paraId="49470E65" w14:textId="77777777" w:rsidR="00232CB2" w:rsidRDefault="00232CB2" w:rsidP="00716381"/>
        </w:tc>
        <w:tc>
          <w:tcPr>
            <w:tcW w:w="1130" w:type="dxa"/>
          </w:tcPr>
          <w:p w14:paraId="72AE26E2" w14:textId="4CD95963" w:rsidR="00232CB2" w:rsidRDefault="00232CB2" w:rsidP="00716381"/>
        </w:tc>
      </w:tr>
      <w:tr w:rsidR="00232CB2" w14:paraId="4892AED6" w14:textId="1E169BE6" w:rsidTr="00232CB2">
        <w:tc>
          <w:tcPr>
            <w:tcW w:w="1458" w:type="dxa"/>
          </w:tcPr>
          <w:p w14:paraId="271C8EB3" w14:textId="77777777" w:rsidR="00232CB2" w:rsidRDefault="00232CB2" w:rsidP="00716381">
            <w:r>
              <w:t>5c</w:t>
            </w:r>
          </w:p>
          <w:p w14:paraId="5582C5B4" w14:textId="5774FA06" w:rsidR="00232CB2" w:rsidRDefault="00232CB2" w:rsidP="00716381">
            <w:r>
              <w:t>Zeidler</w:t>
            </w:r>
          </w:p>
        </w:tc>
        <w:tc>
          <w:tcPr>
            <w:tcW w:w="1730" w:type="dxa"/>
          </w:tcPr>
          <w:p w14:paraId="14E7667B" w14:textId="77777777" w:rsidR="00232CB2" w:rsidRDefault="00232CB2" w:rsidP="00716381"/>
        </w:tc>
        <w:tc>
          <w:tcPr>
            <w:tcW w:w="2030" w:type="dxa"/>
          </w:tcPr>
          <w:p w14:paraId="0C53393B" w14:textId="77777777" w:rsidR="00232CB2" w:rsidRDefault="00232CB2" w:rsidP="00716381"/>
        </w:tc>
        <w:tc>
          <w:tcPr>
            <w:tcW w:w="2084" w:type="dxa"/>
          </w:tcPr>
          <w:p w14:paraId="6FC736EA" w14:textId="77777777" w:rsidR="00232CB2" w:rsidRDefault="00232CB2" w:rsidP="00716381"/>
        </w:tc>
        <w:tc>
          <w:tcPr>
            <w:tcW w:w="2352" w:type="dxa"/>
          </w:tcPr>
          <w:p w14:paraId="00BB28CD" w14:textId="77777777" w:rsidR="00232CB2" w:rsidRDefault="00232CB2" w:rsidP="00716381"/>
        </w:tc>
        <w:tc>
          <w:tcPr>
            <w:tcW w:w="2043" w:type="dxa"/>
          </w:tcPr>
          <w:p w14:paraId="4085F601" w14:textId="77777777" w:rsidR="00232CB2" w:rsidRDefault="00232CB2" w:rsidP="00716381"/>
        </w:tc>
        <w:tc>
          <w:tcPr>
            <w:tcW w:w="1692" w:type="dxa"/>
          </w:tcPr>
          <w:p w14:paraId="054D7981" w14:textId="77777777" w:rsidR="00232CB2" w:rsidRDefault="00232CB2" w:rsidP="00716381"/>
        </w:tc>
        <w:tc>
          <w:tcPr>
            <w:tcW w:w="869" w:type="dxa"/>
          </w:tcPr>
          <w:p w14:paraId="0C0A5AA0" w14:textId="77777777" w:rsidR="00232CB2" w:rsidRDefault="00232CB2" w:rsidP="00716381"/>
        </w:tc>
        <w:tc>
          <w:tcPr>
            <w:tcW w:w="1130" w:type="dxa"/>
          </w:tcPr>
          <w:p w14:paraId="64677A54" w14:textId="460013F4" w:rsidR="00232CB2" w:rsidRDefault="00232CB2" w:rsidP="00716381"/>
        </w:tc>
      </w:tr>
      <w:tr w:rsidR="00232CB2" w14:paraId="621114A5" w14:textId="70CCD60F" w:rsidTr="00232CB2">
        <w:tc>
          <w:tcPr>
            <w:tcW w:w="1458" w:type="dxa"/>
          </w:tcPr>
          <w:p w14:paraId="5FE0A4C2" w14:textId="77777777" w:rsidR="00232CB2" w:rsidRDefault="00232CB2" w:rsidP="00716381"/>
        </w:tc>
        <w:tc>
          <w:tcPr>
            <w:tcW w:w="1730" w:type="dxa"/>
          </w:tcPr>
          <w:p w14:paraId="481D97C5" w14:textId="77777777" w:rsidR="00232CB2" w:rsidRDefault="00232CB2" w:rsidP="00716381"/>
        </w:tc>
        <w:tc>
          <w:tcPr>
            <w:tcW w:w="2030" w:type="dxa"/>
          </w:tcPr>
          <w:p w14:paraId="32542C9F" w14:textId="77777777" w:rsidR="00232CB2" w:rsidRDefault="00232CB2" w:rsidP="00716381"/>
        </w:tc>
        <w:tc>
          <w:tcPr>
            <w:tcW w:w="2084" w:type="dxa"/>
          </w:tcPr>
          <w:p w14:paraId="6240913F" w14:textId="77777777" w:rsidR="00232CB2" w:rsidRDefault="00232CB2" w:rsidP="00716381"/>
        </w:tc>
        <w:tc>
          <w:tcPr>
            <w:tcW w:w="2352" w:type="dxa"/>
          </w:tcPr>
          <w:p w14:paraId="00DE1646" w14:textId="77777777" w:rsidR="00232CB2" w:rsidRDefault="00232CB2" w:rsidP="00716381"/>
        </w:tc>
        <w:tc>
          <w:tcPr>
            <w:tcW w:w="2043" w:type="dxa"/>
          </w:tcPr>
          <w:p w14:paraId="779C76EC" w14:textId="77777777" w:rsidR="00232CB2" w:rsidRDefault="00232CB2" w:rsidP="00716381"/>
        </w:tc>
        <w:tc>
          <w:tcPr>
            <w:tcW w:w="1692" w:type="dxa"/>
          </w:tcPr>
          <w:p w14:paraId="58CB3326" w14:textId="77777777" w:rsidR="00232CB2" w:rsidRDefault="00232CB2" w:rsidP="00716381"/>
        </w:tc>
        <w:tc>
          <w:tcPr>
            <w:tcW w:w="869" w:type="dxa"/>
          </w:tcPr>
          <w:p w14:paraId="2769CC1C" w14:textId="77777777" w:rsidR="00232CB2" w:rsidRDefault="00232CB2" w:rsidP="00716381"/>
        </w:tc>
        <w:tc>
          <w:tcPr>
            <w:tcW w:w="1130" w:type="dxa"/>
          </w:tcPr>
          <w:p w14:paraId="7D3CECB7" w14:textId="04435D95" w:rsidR="00232CB2" w:rsidRDefault="00232CB2" w:rsidP="00716381"/>
        </w:tc>
      </w:tr>
      <w:tr w:rsidR="00232CB2" w14:paraId="7B242FFF" w14:textId="25521EA5" w:rsidTr="00232CB2">
        <w:tc>
          <w:tcPr>
            <w:tcW w:w="1458" w:type="dxa"/>
          </w:tcPr>
          <w:p w14:paraId="0AA29134" w14:textId="77777777" w:rsidR="00232CB2" w:rsidRDefault="00232CB2" w:rsidP="00716381">
            <w:r>
              <w:t>6a</w:t>
            </w:r>
          </w:p>
          <w:p w14:paraId="45884D24" w14:textId="15033EEB" w:rsidR="00232CB2" w:rsidRDefault="00232CB2" w:rsidP="00716381">
            <w:r>
              <w:t>Pohle</w:t>
            </w:r>
          </w:p>
        </w:tc>
        <w:tc>
          <w:tcPr>
            <w:tcW w:w="1730" w:type="dxa"/>
          </w:tcPr>
          <w:p w14:paraId="190427F6" w14:textId="77777777" w:rsidR="00232CB2" w:rsidRDefault="00232CB2" w:rsidP="00716381"/>
        </w:tc>
        <w:tc>
          <w:tcPr>
            <w:tcW w:w="2030" w:type="dxa"/>
          </w:tcPr>
          <w:p w14:paraId="4F7DBF97" w14:textId="77777777" w:rsidR="00232CB2" w:rsidRDefault="00232CB2" w:rsidP="00716381"/>
        </w:tc>
        <w:tc>
          <w:tcPr>
            <w:tcW w:w="2084" w:type="dxa"/>
          </w:tcPr>
          <w:p w14:paraId="262BD8AD" w14:textId="77777777" w:rsidR="00232CB2" w:rsidRDefault="00232CB2" w:rsidP="00716381"/>
        </w:tc>
        <w:tc>
          <w:tcPr>
            <w:tcW w:w="2352" w:type="dxa"/>
          </w:tcPr>
          <w:p w14:paraId="71130AA1" w14:textId="77777777" w:rsidR="00232CB2" w:rsidRDefault="00232CB2" w:rsidP="00716381"/>
        </w:tc>
        <w:tc>
          <w:tcPr>
            <w:tcW w:w="2043" w:type="dxa"/>
          </w:tcPr>
          <w:p w14:paraId="1C9EE4F1" w14:textId="77777777" w:rsidR="00232CB2" w:rsidRDefault="00232CB2" w:rsidP="00716381"/>
        </w:tc>
        <w:tc>
          <w:tcPr>
            <w:tcW w:w="1692" w:type="dxa"/>
          </w:tcPr>
          <w:p w14:paraId="7CAD1EFA" w14:textId="77777777" w:rsidR="00232CB2" w:rsidRDefault="00232CB2" w:rsidP="00716381"/>
        </w:tc>
        <w:tc>
          <w:tcPr>
            <w:tcW w:w="869" w:type="dxa"/>
          </w:tcPr>
          <w:p w14:paraId="390FF422" w14:textId="77777777" w:rsidR="00232CB2" w:rsidRDefault="00232CB2" w:rsidP="00716381"/>
        </w:tc>
        <w:tc>
          <w:tcPr>
            <w:tcW w:w="1130" w:type="dxa"/>
          </w:tcPr>
          <w:p w14:paraId="5A6E64A6" w14:textId="20C823BE" w:rsidR="00232CB2" w:rsidRDefault="00232CB2" w:rsidP="00716381"/>
        </w:tc>
      </w:tr>
      <w:tr w:rsidR="00232CB2" w14:paraId="293551D0" w14:textId="581823CC" w:rsidTr="00232CB2">
        <w:tc>
          <w:tcPr>
            <w:tcW w:w="1458" w:type="dxa"/>
          </w:tcPr>
          <w:p w14:paraId="09257002" w14:textId="77777777" w:rsidR="00232CB2" w:rsidRDefault="00232CB2" w:rsidP="00716381">
            <w:r>
              <w:t>6b</w:t>
            </w:r>
          </w:p>
          <w:p w14:paraId="017DE78A" w14:textId="4F72DEBA" w:rsidR="00232CB2" w:rsidRDefault="00232CB2" w:rsidP="00716381">
            <w:r>
              <w:t>Luthardt</w:t>
            </w:r>
          </w:p>
        </w:tc>
        <w:tc>
          <w:tcPr>
            <w:tcW w:w="1730" w:type="dxa"/>
          </w:tcPr>
          <w:p w14:paraId="562850A7" w14:textId="77777777" w:rsidR="00232CB2" w:rsidRDefault="00232CB2" w:rsidP="00716381"/>
        </w:tc>
        <w:tc>
          <w:tcPr>
            <w:tcW w:w="2030" w:type="dxa"/>
          </w:tcPr>
          <w:p w14:paraId="63AB075C" w14:textId="77777777" w:rsidR="00232CB2" w:rsidRDefault="00232CB2" w:rsidP="00716381"/>
        </w:tc>
        <w:tc>
          <w:tcPr>
            <w:tcW w:w="2084" w:type="dxa"/>
          </w:tcPr>
          <w:p w14:paraId="334640EB" w14:textId="77777777" w:rsidR="00232CB2" w:rsidRDefault="00232CB2" w:rsidP="00716381"/>
        </w:tc>
        <w:tc>
          <w:tcPr>
            <w:tcW w:w="2352" w:type="dxa"/>
          </w:tcPr>
          <w:p w14:paraId="469C1357" w14:textId="77777777" w:rsidR="00232CB2" w:rsidRDefault="00232CB2" w:rsidP="00716381"/>
        </w:tc>
        <w:tc>
          <w:tcPr>
            <w:tcW w:w="2043" w:type="dxa"/>
          </w:tcPr>
          <w:p w14:paraId="21124A9E" w14:textId="77777777" w:rsidR="00232CB2" w:rsidRDefault="00232CB2" w:rsidP="00716381"/>
        </w:tc>
        <w:tc>
          <w:tcPr>
            <w:tcW w:w="1692" w:type="dxa"/>
          </w:tcPr>
          <w:p w14:paraId="1036544F" w14:textId="77777777" w:rsidR="00232CB2" w:rsidRDefault="00232CB2" w:rsidP="00716381"/>
        </w:tc>
        <w:tc>
          <w:tcPr>
            <w:tcW w:w="869" w:type="dxa"/>
          </w:tcPr>
          <w:p w14:paraId="3BD3801A" w14:textId="77777777" w:rsidR="00232CB2" w:rsidRDefault="00232CB2" w:rsidP="00716381"/>
        </w:tc>
        <w:tc>
          <w:tcPr>
            <w:tcW w:w="1130" w:type="dxa"/>
          </w:tcPr>
          <w:p w14:paraId="31222DBD" w14:textId="34159A76" w:rsidR="00232CB2" w:rsidRDefault="00232CB2" w:rsidP="00716381"/>
        </w:tc>
      </w:tr>
      <w:tr w:rsidR="00232CB2" w14:paraId="23EF4F96" w14:textId="07418354" w:rsidTr="00232CB2">
        <w:tc>
          <w:tcPr>
            <w:tcW w:w="1458" w:type="dxa"/>
          </w:tcPr>
          <w:p w14:paraId="55689155" w14:textId="77777777" w:rsidR="00232CB2" w:rsidRDefault="00232CB2" w:rsidP="00716381">
            <w:r>
              <w:t>6c</w:t>
            </w:r>
          </w:p>
          <w:p w14:paraId="6892EACA" w14:textId="739AA8E1" w:rsidR="00232CB2" w:rsidRDefault="00232CB2" w:rsidP="00716381">
            <w:r>
              <w:t>Göbel</w:t>
            </w:r>
          </w:p>
        </w:tc>
        <w:tc>
          <w:tcPr>
            <w:tcW w:w="1730" w:type="dxa"/>
          </w:tcPr>
          <w:p w14:paraId="6746482F" w14:textId="77777777" w:rsidR="00232CB2" w:rsidRDefault="00232CB2" w:rsidP="00716381"/>
        </w:tc>
        <w:tc>
          <w:tcPr>
            <w:tcW w:w="2030" w:type="dxa"/>
          </w:tcPr>
          <w:p w14:paraId="0E4C2D23" w14:textId="77777777" w:rsidR="00232CB2" w:rsidRDefault="00232CB2" w:rsidP="00716381"/>
        </w:tc>
        <w:tc>
          <w:tcPr>
            <w:tcW w:w="2084" w:type="dxa"/>
          </w:tcPr>
          <w:p w14:paraId="1B6C4712" w14:textId="77777777" w:rsidR="00232CB2" w:rsidRDefault="00232CB2" w:rsidP="00716381"/>
        </w:tc>
        <w:tc>
          <w:tcPr>
            <w:tcW w:w="2352" w:type="dxa"/>
          </w:tcPr>
          <w:p w14:paraId="2430AFED" w14:textId="77777777" w:rsidR="00232CB2" w:rsidRDefault="00232CB2" w:rsidP="00716381"/>
        </w:tc>
        <w:tc>
          <w:tcPr>
            <w:tcW w:w="2043" w:type="dxa"/>
          </w:tcPr>
          <w:p w14:paraId="0F049620" w14:textId="77777777" w:rsidR="00232CB2" w:rsidRDefault="00232CB2" w:rsidP="00716381"/>
        </w:tc>
        <w:tc>
          <w:tcPr>
            <w:tcW w:w="1692" w:type="dxa"/>
          </w:tcPr>
          <w:p w14:paraId="1D6A2063" w14:textId="77777777" w:rsidR="00232CB2" w:rsidRDefault="00232CB2" w:rsidP="00716381"/>
        </w:tc>
        <w:tc>
          <w:tcPr>
            <w:tcW w:w="869" w:type="dxa"/>
          </w:tcPr>
          <w:p w14:paraId="0A504E1E" w14:textId="77777777" w:rsidR="00232CB2" w:rsidRDefault="00232CB2" w:rsidP="00716381"/>
        </w:tc>
        <w:tc>
          <w:tcPr>
            <w:tcW w:w="1130" w:type="dxa"/>
          </w:tcPr>
          <w:p w14:paraId="7757F4EB" w14:textId="3BE63A1D" w:rsidR="00232CB2" w:rsidRDefault="00232CB2" w:rsidP="00716381"/>
        </w:tc>
      </w:tr>
      <w:tr w:rsidR="00232CB2" w14:paraId="7B1DC821" w14:textId="77777777" w:rsidTr="00232CB2">
        <w:tc>
          <w:tcPr>
            <w:tcW w:w="1458" w:type="dxa"/>
          </w:tcPr>
          <w:p w14:paraId="427C20C1" w14:textId="77777777" w:rsidR="00232CB2" w:rsidRDefault="00232CB2" w:rsidP="00716381"/>
        </w:tc>
        <w:tc>
          <w:tcPr>
            <w:tcW w:w="1730" w:type="dxa"/>
          </w:tcPr>
          <w:p w14:paraId="2F01558B" w14:textId="77777777" w:rsidR="00232CB2" w:rsidRDefault="00232CB2" w:rsidP="00716381"/>
        </w:tc>
        <w:tc>
          <w:tcPr>
            <w:tcW w:w="2030" w:type="dxa"/>
          </w:tcPr>
          <w:p w14:paraId="613B8FA2" w14:textId="77777777" w:rsidR="00232CB2" w:rsidRDefault="00232CB2" w:rsidP="00716381"/>
        </w:tc>
        <w:tc>
          <w:tcPr>
            <w:tcW w:w="2084" w:type="dxa"/>
          </w:tcPr>
          <w:p w14:paraId="45022766" w14:textId="77777777" w:rsidR="00232CB2" w:rsidRDefault="00232CB2" w:rsidP="00716381"/>
        </w:tc>
        <w:tc>
          <w:tcPr>
            <w:tcW w:w="2352" w:type="dxa"/>
          </w:tcPr>
          <w:p w14:paraId="7EAE3CF5" w14:textId="77777777" w:rsidR="00232CB2" w:rsidRDefault="00232CB2" w:rsidP="00716381"/>
        </w:tc>
        <w:tc>
          <w:tcPr>
            <w:tcW w:w="2043" w:type="dxa"/>
          </w:tcPr>
          <w:p w14:paraId="7D657916" w14:textId="77777777" w:rsidR="00232CB2" w:rsidRDefault="00232CB2" w:rsidP="00716381"/>
        </w:tc>
        <w:tc>
          <w:tcPr>
            <w:tcW w:w="1692" w:type="dxa"/>
          </w:tcPr>
          <w:p w14:paraId="38E34B63" w14:textId="77777777" w:rsidR="00232CB2" w:rsidRDefault="00232CB2" w:rsidP="00716381"/>
        </w:tc>
        <w:tc>
          <w:tcPr>
            <w:tcW w:w="869" w:type="dxa"/>
          </w:tcPr>
          <w:p w14:paraId="14B6E20A" w14:textId="77777777" w:rsidR="00232CB2" w:rsidRDefault="00232CB2" w:rsidP="00716381"/>
        </w:tc>
        <w:tc>
          <w:tcPr>
            <w:tcW w:w="1130" w:type="dxa"/>
          </w:tcPr>
          <w:p w14:paraId="02CFDB54" w14:textId="45D197BC" w:rsidR="00232CB2" w:rsidRDefault="00232CB2" w:rsidP="00716381"/>
        </w:tc>
      </w:tr>
      <w:tr w:rsidR="00232CB2" w14:paraId="7659BE46" w14:textId="77777777" w:rsidTr="00232CB2">
        <w:tc>
          <w:tcPr>
            <w:tcW w:w="1458" w:type="dxa"/>
          </w:tcPr>
          <w:p w14:paraId="1687AF85" w14:textId="437777D2" w:rsidR="00232CB2" w:rsidRDefault="00232CB2" w:rsidP="00716381">
            <w:r>
              <w:t>Deutschmann</w:t>
            </w:r>
          </w:p>
        </w:tc>
        <w:tc>
          <w:tcPr>
            <w:tcW w:w="1730" w:type="dxa"/>
          </w:tcPr>
          <w:p w14:paraId="230B3400" w14:textId="77777777" w:rsidR="00232CB2" w:rsidRDefault="00232CB2" w:rsidP="00716381"/>
          <w:p w14:paraId="6E653D42" w14:textId="082C3573" w:rsidR="008963B1" w:rsidRDefault="008963B1" w:rsidP="00716381"/>
        </w:tc>
        <w:tc>
          <w:tcPr>
            <w:tcW w:w="2030" w:type="dxa"/>
          </w:tcPr>
          <w:p w14:paraId="3CEBF2CE" w14:textId="77777777" w:rsidR="00232CB2" w:rsidRDefault="00232CB2" w:rsidP="00716381"/>
        </w:tc>
        <w:tc>
          <w:tcPr>
            <w:tcW w:w="2084" w:type="dxa"/>
          </w:tcPr>
          <w:p w14:paraId="42CE9CFB" w14:textId="77777777" w:rsidR="00232CB2" w:rsidRDefault="00232CB2" w:rsidP="00716381"/>
        </w:tc>
        <w:tc>
          <w:tcPr>
            <w:tcW w:w="2352" w:type="dxa"/>
          </w:tcPr>
          <w:p w14:paraId="0B69225A" w14:textId="77777777" w:rsidR="00232CB2" w:rsidRDefault="00232CB2" w:rsidP="00716381"/>
        </w:tc>
        <w:tc>
          <w:tcPr>
            <w:tcW w:w="2043" w:type="dxa"/>
          </w:tcPr>
          <w:p w14:paraId="5B579004" w14:textId="77777777" w:rsidR="00232CB2" w:rsidRDefault="00232CB2" w:rsidP="00716381"/>
        </w:tc>
        <w:tc>
          <w:tcPr>
            <w:tcW w:w="1692" w:type="dxa"/>
          </w:tcPr>
          <w:p w14:paraId="493CC192" w14:textId="77777777" w:rsidR="00232CB2" w:rsidRDefault="00232CB2" w:rsidP="00716381"/>
        </w:tc>
        <w:tc>
          <w:tcPr>
            <w:tcW w:w="869" w:type="dxa"/>
          </w:tcPr>
          <w:p w14:paraId="710C1F0A" w14:textId="77777777" w:rsidR="00232CB2" w:rsidRDefault="00232CB2" w:rsidP="00716381"/>
        </w:tc>
        <w:tc>
          <w:tcPr>
            <w:tcW w:w="1130" w:type="dxa"/>
          </w:tcPr>
          <w:p w14:paraId="3ADAC8E5" w14:textId="470A4BD6" w:rsidR="00232CB2" w:rsidRDefault="00232CB2" w:rsidP="00716381"/>
        </w:tc>
      </w:tr>
      <w:tr w:rsidR="00232CB2" w14:paraId="0C8E57C1" w14:textId="77777777" w:rsidTr="00232CB2">
        <w:tc>
          <w:tcPr>
            <w:tcW w:w="1458" w:type="dxa"/>
          </w:tcPr>
          <w:p w14:paraId="3DA4DC36" w14:textId="7F6F1188" w:rsidR="00232CB2" w:rsidRDefault="00232CB2" w:rsidP="00716381">
            <w:r>
              <w:t>Kunst</w:t>
            </w:r>
          </w:p>
        </w:tc>
        <w:tc>
          <w:tcPr>
            <w:tcW w:w="1730" w:type="dxa"/>
          </w:tcPr>
          <w:p w14:paraId="6B7D1B71" w14:textId="77777777" w:rsidR="00232CB2" w:rsidRDefault="00232CB2" w:rsidP="00716381"/>
          <w:p w14:paraId="78A0CEFE" w14:textId="7FD6B8D1" w:rsidR="008963B1" w:rsidRDefault="008963B1" w:rsidP="00716381"/>
        </w:tc>
        <w:tc>
          <w:tcPr>
            <w:tcW w:w="2030" w:type="dxa"/>
          </w:tcPr>
          <w:p w14:paraId="4C31DC23" w14:textId="77777777" w:rsidR="00232CB2" w:rsidRDefault="00232CB2" w:rsidP="00716381"/>
        </w:tc>
        <w:tc>
          <w:tcPr>
            <w:tcW w:w="2084" w:type="dxa"/>
          </w:tcPr>
          <w:p w14:paraId="2FD6F9EA" w14:textId="77777777" w:rsidR="00232CB2" w:rsidRDefault="00232CB2" w:rsidP="00716381"/>
        </w:tc>
        <w:tc>
          <w:tcPr>
            <w:tcW w:w="2352" w:type="dxa"/>
          </w:tcPr>
          <w:p w14:paraId="653E5F9F" w14:textId="77777777" w:rsidR="00232CB2" w:rsidRDefault="00232CB2" w:rsidP="00716381"/>
        </w:tc>
        <w:tc>
          <w:tcPr>
            <w:tcW w:w="2043" w:type="dxa"/>
          </w:tcPr>
          <w:p w14:paraId="24E739E5" w14:textId="77777777" w:rsidR="00232CB2" w:rsidRDefault="00232CB2" w:rsidP="00716381"/>
        </w:tc>
        <w:tc>
          <w:tcPr>
            <w:tcW w:w="1692" w:type="dxa"/>
          </w:tcPr>
          <w:p w14:paraId="55A4C594" w14:textId="77777777" w:rsidR="00232CB2" w:rsidRDefault="00232CB2" w:rsidP="00716381"/>
        </w:tc>
        <w:tc>
          <w:tcPr>
            <w:tcW w:w="869" w:type="dxa"/>
          </w:tcPr>
          <w:p w14:paraId="6BA149B3" w14:textId="77777777" w:rsidR="00232CB2" w:rsidRDefault="00232CB2" w:rsidP="00716381"/>
        </w:tc>
        <w:tc>
          <w:tcPr>
            <w:tcW w:w="1130" w:type="dxa"/>
          </w:tcPr>
          <w:p w14:paraId="2D3CB23B" w14:textId="790FBBB7" w:rsidR="00232CB2" w:rsidRDefault="00232CB2" w:rsidP="00716381"/>
        </w:tc>
      </w:tr>
      <w:tr w:rsidR="00232CB2" w14:paraId="38DC4046" w14:textId="77777777" w:rsidTr="00232CB2">
        <w:tc>
          <w:tcPr>
            <w:tcW w:w="1458" w:type="dxa"/>
          </w:tcPr>
          <w:p w14:paraId="502EFD34" w14:textId="2E176E47" w:rsidR="00232CB2" w:rsidRDefault="00232CB2" w:rsidP="00716381">
            <w:r>
              <w:t>Schröder</w:t>
            </w:r>
          </w:p>
        </w:tc>
        <w:tc>
          <w:tcPr>
            <w:tcW w:w="1730" w:type="dxa"/>
          </w:tcPr>
          <w:p w14:paraId="48EDCB29" w14:textId="77777777" w:rsidR="00232CB2" w:rsidRDefault="00232CB2" w:rsidP="00716381"/>
          <w:p w14:paraId="35B49560" w14:textId="39929F15" w:rsidR="008963B1" w:rsidRDefault="008963B1" w:rsidP="00716381"/>
        </w:tc>
        <w:tc>
          <w:tcPr>
            <w:tcW w:w="2030" w:type="dxa"/>
          </w:tcPr>
          <w:p w14:paraId="6BD34369" w14:textId="77777777" w:rsidR="00232CB2" w:rsidRDefault="00232CB2" w:rsidP="00716381"/>
        </w:tc>
        <w:tc>
          <w:tcPr>
            <w:tcW w:w="2084" w:type="dxa"/>
          </w:tcPr>
          <w:p w14:paraId="22CE148C" w14:textId="77777777" w:rsidR="00232CB2" w:rsidRDefault="00232CB2" w:rsidP="00716381"/>
        </w:tc>
        <w:tc>
          <w:tcPr>
            <w:tcW w:w="2352" w:type="dxa"/>
          </w:tcPr>
          <w:p w14:paraId="56F70D02" w14:textId="77777777" w:rsidR="00232CB2" w:rsidRDefault="00232CB2" w:rsidP="00716381"/>
        </w:tc>
        <w:tc>
          <w:tcPr>
            <w:tcW w:w="2043" w:type="dxa"/>
          </w:tcPr>
          <w:p w14:paraId="5EBAF0DF" w14:textId="77777777" w:rsidR="00232CB2" w:rsidRDefault="00232CB2" w:rsidP="00716381"/>
        </w:tc>
        <w:tc>
          <w:tcPr>
            <w:tcW w:w="1692" w:type="dxa"/>
          </w:tcPr>
          <w:p w14:paraId="44B79179" w14:textId="77777777" w:rsidR="00232CB2" w:rsidRDefault="00232CB2" w:rsidP="00716381"/>
        </w:tc>
        <w:tc>
          <w:tcPr>
            <w:tcW w:w="869" w:type="dxa"/>
          </w:tcPr>
          <w:p w14:paraId="68C65676" w14:textId="77777777" w:rsidR="00232CB2" w:rsidRDefault="00232CB2" w:rsidP="00716381"/>
        </w:tc>
        <w:tc>
          <w:tcPr>
            <w:tcW w:w="1130" w:type="dxa"/>
          </w:tcPr>
          <w:p w14:paraId="5154AF77" w14:textId="2595395C" w:rsidR="00232CB2" w:rsidRDefault="00232CB2" w:rsidP="00716381"/>
        </w:tc>
      </w:tr>
    </w:tbl>
    <w:p w14:paraId="755A83EE" w14:textId="0652A31D" w:rsidR="00864E4C" w:rsidRDefault="00716381">
      <w:r>
        <w:br w:type="textWrapping" w:clear="all"/>
      </w:r>
      <w:r w:rsidR="00485F09">
        <w:t>Aktionswoche vom 27.09.21 – 01.10.21</w:t>
      </w:r>
    </w:p>
    <w:p w14:paraId="2B48433D" w14:textId="3277ABF0" w:rsidR="00485F09" w:rsidRDefault="00485F09" w:rsidP="00485F09">
      <w:pPr>
        <w:pStyle w:val="Listenabsatz"/>
        <w:numPr>
          <w:ilvl w:val="0"/>
          <w:numId w:val="1"/>
        </w:numPr>
      </w:pPr>
      <w:r>
        <w:t>Schulwegtagebuch führen, Zahlen an der Säule vermerken</w:t>
      </w:r>
    </w:p>
    <w:p w14:paraId="340BD44E" w14:textId="7A64B16C" w:rsidR="00C009D0" w:rsidRDefault="00C009D0" w:rsidP="00485F09">
      <w:pPr>
        <w:pStyle w:val="Listenabsatz"/>
        <w:numPr>
          <w:ilvl w:val="0"/>
          <w:numId w:val="1"/>
        </w:numPr>
      </w:pPr>
      <w:r>
        <w:t>Zusätzlich Kontaktstunden nutzen</w:t>
      </w:r>
    </w:p>
    <w:p w14:paraId="735F1032" w14:textId="2E9D27D1" w:rsidR="00232CB2" w:rsidRDefault="00232CB2" w:rsidP="00232CB2">
      <w:pPr>
        <w:pStyle w:val="Listenabsatz"/>
        <w:numPr>
          <w:ilvl w:val="0"/>
          <w:numId w:val="1"/>
        </w:numPr>
      </w:pPr>
      <w:r>
        <w:t>Keine Zusatzangebote, Angebote zum Thema Bewegung und Ernährung</w:t>
      </w:r>
    </w:p>
    <w:p w14:paraId="5E0D4E85" w14:textId="2402F3B8" w:rsidR="00A03FFB" w:rsidRDefault="00A03FFB" w:rsidP="00232CB2">
      <w:pPr>
        <w:pStyle w:val="Listenabsatz"/>
        <w:numPr>
          <w:ilvl w:val="0"/>
          <w:numId w:val="1"/>
        </w:numPr>
      </w:pPr>
      <w:r>
        <w:t>30.09.21 Horthöhepunkt „Zu Fuß“ Stationsbetrieb</w:t>
      </w:r>
    </w:p>
    <w:p w14:paraId="204C915E" w14:textId="5F8953D8" w:rsidR="00A82B92" w:rsidRDefault="00A82B92" w:rsidP="00232CB2">
      <w:pPr>
        <w:pStyle w:val="Listenabsatz"/>
        <w:numPr>
          <w:ilvl w:val="0"/>
          <w:numId w:val="1"/>
        </w:numPr>
      </w:pPr>
      <w:r>
        <w:t>Dekoration Hort – Frau Pohle</w:t>
      </w:r>
      <w:bookmarkStart w:id="0" w:name="_GoBack"/>
      <w:bookmarkEnd w:id="0"/>
    </w:p>
    <w:sectPr w:rsidR="00A82B92" w:rsidSect="007163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44220"/>
    <w:multiLevelType w:val="hybridMultilevel"/>
    <w:tmpl w:val="22742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4C"/>
    <w:rsid w:val="001F5698"/>
    <w:rsid w:val="00232CB2"/>
    <w:rsid w:val="003670D3"/>
    <w:rsid w:val="00485F09"/>
    <w:rsid w:val="004E164E"/>
    <w:rsid w:val="006F0026"/>
    <w:rsid w:val="00716381"/>
    <w:rsid w:val="008248CE"/>
    <w:rsid w:val="00844C30"/>
    <w:rsid w:val="00864E4C"/>
    <w:rsid w:val="008963B1"/>
    <w:rsid w:val="009F3DF9"/>
    <w:rsid w:val="00A03FFB"/>
    <w:rsid w:val="00A82B92"/>
    <w:rsid w:val="00C009D0"/>
    <w:rsid w:val="00EF33A5"/>
    <w:rsid w:val="00FD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37D5"/>
  <w15:chartTrackingRefBased/>
  <w15:docId w15:val="{CA629B56-EEF8-4A3B-A83D-A4995B5C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6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85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Hort01</cp:lastModifiedBy>
  <cp:revision>17</cp:revision>
  <cp:lastPrinted>2021-08-06T09:00:00Z</cp:lastPrinted>
  <dcterms:created xsi:type="dcterms:W3CDTF">2021-08-05T17:01:00Z</dcterms:created>
  <dcterms:modified xsi:type="dcterms:W3CDTF">2021-09-13T10:40:00Z</dcterms:modified>
</cp:coreProperties>
</file>